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630" w:rsidRPr="00D11166" w:rsidRDefault="00A76A33" w:rsidP="00D54630">
      <w:pPr>
        <w:rPr>
          <w:rFonts w:ascii="Enviro" w:hAnsi="Enviro"/>
          <w:b/>
          <w:color w:val="C00000"/>
          <w:sz w:val="56"/>
          <w:szCs w:val="56"/>
        </w:rPr>
      </w:pPr>
      <w:r>
        <w:rPr>
          <w:noProof/>
          <w:sz w:val="56"/>
          <w:szCs w:val="56"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-541020</wp:posOffset>
                </wp:positionH>
                <wp:positionV relativeFrom="paragraph">
                  <wp:posOffset>474980</wp:posOffset>
                </wp:positionV>
                <wp:extent cx="6915150" cy="90805"/>
                <wp:effectExtent l="11430" t="8255" r="17145" b="24765"/>
                <wp:wrapNone/>
                <wp:docPr id="1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15150" cy="9080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6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2853C7" id="Rectangle 2" o:spid="_x0000_s1026" style="position:absolute;margin-left:-42.6pt;margin-top:37.4pt;width:544.5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" fillcolor="#fabf8f [1945]" strokecolor="#f79646 [3209]" strokeweight="1pt">
                <v:fill color2="#f79646 [3209]" focus="50%" type="gradient"/>
                <v:shadow on="t" color="#974706 [1609]" offset="1pt"/>
              </v:rect>
            </w:pict>
          </mc:Fallback>
        </mc:AlternateContent>
      </w:r>
      <w:r>
        <w:rPr>
          <w:noProof/>
          <w:sz w:val="56"/>
          <w:szCs w:val="56"/>
          <w:lang w:bidi="ar-SA"/>
        </w:rPr>
        <mc:AlternateContent>
          <mc:Choice Requires="wps">
            <w:drawing>
              <wp:anchor distT="0" distB="0" distL="114300" distR="114300" simplePos="0" relativeHeight="251659263" behindDoc="1" locked="0" layoutInCell="1" allowOverlap="1">
                <wp:simplePos x="0" y="0"/>
                <wp:positionH relativeFrom="column">
                  <wp:posOffset>-838200</wp:posOffset>
                </wp:positionH>
                <wp:positionV relativeFrom="paragraph">
                  <wp:posOffset>-828675</wp:posOffset>
                </wp:positionV>
                <wp:extent cx="7610475" cy="9886950"/>
                <wp:effectExtent l="19050" t="19050" r="19050" b="19050"/>
                <wp:wrapNone/>
                <wp:docPr id="10" name="Rectangle 3" descr="Papyru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10475" cy="9886950"/>
                        </a:xfrm>
                        <a:prstGeom prst="rect">
                          <a:avLst/>
                        </a:prstGeom>
                        <a:blipFill dpi="0" rotWithShape="0">
                          <a:blip r:embed="rId4"/>
                          <a:srcRect/>
                          <a:tile tx="0" ty="0" sx="100000" sy="100000" flip="none" algn="tl"/>
                        </a:blipFill>
                        <a:ln w="25400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653F71" id="Rectangle 3" o:spid="_x0000_s1026" alt="Papyrus" style="position:absolute;margin-left:-66pt;margin-top:-65.25pt;width:599.25pt;height:778.5pt;z-index:-25165721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" strokecolor="#e36c0a [2409]" strokeweight="2pt">
                <v:fill r:id="rId5" o:title="Papyrus" recolor="t" type="tile"/>
              </v:rect>
            </w:pict>
          </mc:Fallback>
        </mc:AlternateContent>
      </w:r>
      <w:r w:rsidR="00D54630" w:rsidRPr="00D11166">
        <w:rPr>
          <w:rFonts w:ascii="Enviro" w:hAnsi="Enviro"/>
          <w:b/>
          <w:color w:val="C00000"/>
          <w:sz w:val="56"/>
          <w:szCs w:val="56"/>
        </w:rPr>
        <w:t>The Healing Harvest</w:t>
      </w:r>
    </w:p>
    <w:p w:rsidR="00D54630" w:rsidRDefault="00D54630" w:rsidP="00D54630">
      <w:pPr>
        <w:rPr>
          <w:b/>
        </w:rPr>
      </w:pPr>
    </w:p>
    <w:p w:rsidR="00A5181E" w:rsidRDefault="00A5181E" w:rsidP="00D54630">
      <w:pPr>
        <w:rPr>
          <w:b/>
          <w:sz w:val="28"/>
          <w:szCs w:val="28"/>
        </w:rPr>
      </w:pPr>
      <w:r>
        <w:rPr>
          <w:b/>
          <w:sz w:val="28"/>
          <w:szCs w:val="28"/>
        </w:rPr>
        <w:t>Dedicating Abundant Resources and Support</w:t>
      </w:r>
      <w:r w:rsidR="00FA24DE">
        <w:rPr>
          <w:b/>
          <w:sz w:val="28"/>
          <w:szCs w:val="28"/>
        </w:rPr>
        <w:t>—The Gold Alliance</w:t>
      </w:r>
    </w:p>
    <w:p w:rsidR="009E1BAA" w:rsidRDefault="009E1BAA" w:rsidP="00D54630">
      <w:pPr>
        <w:rPr>
          <w:b/>
          <w:sz w:val="28"/>
          <w:szCs w:val="28"/>
        </w:rPr>
      </w:pPr>
    </w:p>
    <w:p w:rsidR="009E1BAA" w:rsidRDefault="009E1BAA" w:rsidP="00D54630">
      <w:pPr>
        <w:rPr>
          <w:b/>
          <w:sz w:val="28"/>
          <w:szCs w:val="28"/>
        </w:rPr>
      </w:pPr>
      <w:r>
        <w:rPr>
          <w:noProof/>
          <w:lang w:bidi="ar-SA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243840</wp:posOffset>
            </wp:positionH>
            <wp:positionV relativeFrom="paragraph">
              <wp:posOffset>201295</wp:posOffset>
            </wp:positionV>
            <wp:extent cx="2964180" cy="998220"/>
            <wp:effectExtent l="0" t="0" r="0" b="0"/>
            <wp:wrapNone/>
            <wp:docPr id="6" name="Picture 6" descr="https://media.kesq.com/npg-kesq-media-us-east-1/photo/2017/03/03/Coachella%20Valley%20Spotlight%20link_1488576349541_6020990_ver1.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edia.kesq.com/npg-kesq-media-us-east-1/photo/2017/03/03/Coachella%20Valley%20Spotlight%20link_1488576349541_6020990_ver1.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4180" cy="99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E1BAA" w:rsidRDefault="00A76A33" w:rsidP="00D54630">
      <w:pPr>
        <w:rPr>
          <w:b/>
          <w:sz w:val="28"/>
          <w:szCs w:val="28"/>
        </w:rPr>
      </w:pPr>
      <w:r>
        <w:rPr>
          <w:noProof/>
          <w:lang w:bidi="ar-SA"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>
                <wp:simplePos x="0" y="0"/>
                <wp:positionH relativeFrom="column">
                  <wp:posOffset>3253740</wp:posOffset>
                </wp:positionH>
                <wp:positionV relativeFrom="paragraph">
                  <wp:posOffset>13335</wp:posOffset>
                </wp:positionV>
                <wp:extent cx="2564130" cy="1035050"/>
                <wp:effectExtent l="0" t="3175" r="1905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4130" cy="1035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1BAA" w:rsidRDefault="009E1BAA" w:rsidP="009E1BAA">
                            <w:pPr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color w:val="3333FF"/>
                                <w:sz w:val="28"/>
                                <w:lang w:bidi="ar-SA"/>
                              </w:rPr>
                            </w:pPr>
                            <w:r w:rsidRPr="009E1BAA">
                              <w:rPr>
                                <w:rFonts w:ascii="Times New Roman" w:eastAsia="Times New Roman" w:hAnsi="Times New Roman"/>
                                <w:b/>
                                <w:color w:val="3333FF"/>
                                <w:sz w:val="28"/>
                                <w:lang w:bidi="ar-SA"/>
                              </w:rPr>
                              <w:t>H.N. and Frances C. Berger Foundation</w:t>
                            </w:r>
                            <w:r w:rsidRPr="009E1BAA">
                              <w:rPr>
                                <w:rFonts w:ascii="Times New Roman" w:eastAsia="Times New Roman" w:hAnsi="Times New Roman"/>
                                <w:b/>
                                <w:color w:val="3333FF"/>
                                <w:sz w:val="28"/>
                                <w:lang w:bidi="ar-SA"/>
                              </w:rPr>
                              <w:t xml:space="preserve"> </w:t>
                            </w:r>
                          </w:p>
                          <w:p w:rsidR="009E1BAA" w:rsidRDefault="009E1BAA" w:rsidP="009E1BAA">
                            <w:pPr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color w:val="3333FF"/>
                                <w:sz w:val="28"/>
                                <w:lang w:bidi="ar-SA"/>
                              </w:rPr>
                            </w:pPr>
                            <w:proofErr w:type="gramStart"/>
                            <w:r w:rsidRPr="009E1BAA">
                              <w:rPr>
                                <w:rFonts w:ascii="Times New Roman" w:eastAsia="Times New Roman" w:hAnsi="Times New Roman"/>
                                <w:b/>
                                <w:color w:val="3333FF"/>
                                <w:sz w:val="28"/>
                                <w:lang w:bidi="ar-SA"/>
                              </w:rPr>
                              <w:t>and</w:t>
                            </w:r>
                            <w:proofErr w:type="gramEnd"/>
                            <w:r w:rsidRPr="009E1BAA">
                              <w:rPr>
                                <w:rFonts w:ascii="Times New Roman" w:eastAsia="Times New Roman" w:hAnsi="Times New Roman"/>
                                <w:b/>
                                <w:color w:val="3333FF"/>
                                <w:sz w:val="28"/>
                                <w:lang w:bidi="ar-SA"/>
                              </w:rPr>
                              <w:t xml:space="preserve"> </w:t>
                            </w:r>
                          </w:p>
                          <w:p w:rsidR="009E1BAA" w:rsidRPr="009E1BAA" w:rsidRDefault="009E1BAA" w:rsidP="009E1BAA">
                            <w:pPr>
                              <w:jc w:val="center"/>
                              <w:rPr>
                                <w:b/>
                                <w:color w:val="3333FF"/>
                                <w:sz w:val="28"/>
                              </w:rPr>
                            </w:pPr>
                            <w:hyperlink r:id="rId7" w:history="1">
                              <w:r w:rsidRPr="009E1BAA">
                                <w:rPr>
                                  <w:rStyle w:val="Hyperlink"/>
                                  <w:rFonts w:ascii="Times New Roman" w:eastAsia="Times New Roman" w:hAnsi="Times New Roman"/>
                                  <w:b/>
                                  <w:sz w:val="28"/>
                                  <w:lang w:bidi="ar-SA"/>
                                </w:rPr>
                                <w:t>KESQ News Channel 3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6.2pt;margin-top:1.05pt;width:201.9pt;height:81.5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" filled="f" stroked="f">
                <v:textbox>
                  <w:txbxContent>
                    <w:p w:rsidR="009E1BAA" w:rsidRDefault="009E1BAA" w:rsidP="009E1BAA">
                      <w:pPr>
                        <w:jc w:val="center"/>
                        <w:rPr>
                          <w:rFonts w:ascii="Times New Roman" w:eastAsia="Times New Roman" w:hAnsi="Times New Roman"/>
                          <w:b/>
                          <w:color w:val="3333FF"/>
                          <w:sz w:val="28"/>
                          <w:lang w:bidi="ar-SA"/>
                        </w:rPr>
                      </w:pPr>
                      <w:r w:rsidRPr="009E1BAA">
                        <w:rPr>
                          <w:rFonts w:ascii="Times New Roman" w:eastAsia="Times New Roman" w:hAnsi="Times New Roman"/>
                          <w:b/>
                          <w:color w:val="3333FF"/>
                          <w:sz w:val="28"/>
                          <w:lang w:bidi="ar-SA"/>
                        </w:rPr>
                        <w:t>H.N. and Frances C. Berger Foundation</w:t>
                      </w:r>
                      <w:r w:rsidRPr="009E1BAA">
                        <w:rPr>
                          <w:rFonts w:ascii="Times New Roman" w:eastAsia="Times New Roman" w:hAnsi="Times New Roman"/>
                          <w:b/>
                          <w:color w:val="3333FF"/>
                          <w:sz w:val="28"/>
                          <w:lang w:bidi="ar-SA"/>
                        </w:rPr>
                        <w:t xml:space="preserve"> </w:t>
                      </w:r>
                    </w:p>
                    <w:p w:rsidR="009E1BAA" w:rsidRDefault="009E1BAA" w:rsidP="009E1BAA">
                      <w:pPr>
                        <w:jc w:val="center"/>
                        <w:rPr>
                          <w:rFonts w:ascii="Times New Roman" w:eastAsia="Times New Roman" w:hAnsi="Times New Roman"/>
                          <w:b/>
                          <w:color w:val="3333FF"/>
                          <w:sz w:val="28"/>
                          <w:lang w:bidi="ar-SA"/>
                        </w:rPr>
                      </w:pPr>
                      <w:proofErr w:type="gramStart"/>
                      <w:r w:rsidRPr="009E1BAA">
                        <w:rPr>
                          <w:rFonts w:ascii="Times New Roman" w:eastAsia="Times New Roman" w:hAnsi="Times New Roman"/>
                          <w:b/>
                          <w:color w:val="3333FF"/>
                          <w:sz w:val="28"/>
                          <w:lang w:bidi="ar-SA"/>
                        </w:rPr>
                        <w:t>and</w:t>
                      </w:r>
                      <w:proofErr w:type="gramEnd"/>
                      <w:r w:rsidRPr="009E1BAA">
                        <w:rPr>
                          <w:rFonts w:ascii="Times New Roman" w:eastAsia="Times New Roman" w:hAnsi="Times New Roman"/>
                          <w:b/>
                          <w:color w:val="3333FF"/>
                          <w:sz w:val="28"/>
                          <w:lang w:bidi="ar-SA"/>
                        </w:rPr>
                        <w:t xml:space="preserve"> </w:t>
                      </w:r>
                    </w:p>
                    <w:p w:rsidR="009E1BAA" w:rsidRPr="009E1BAA" w:rsidRDefault="009E1BAA" w:rsidP="009E1BAA">
                      <w:pPr>
                        <w:jc w:val="center"/>
                        <w:rPr>
                          <w:b/>
                          <w:color w:val="3333FF"/>
                          <w:sz w:val="28"/>
                        </w:rPr>
                      </w:pPr>
                      <w:hyperlink r:id="rId8" w:history="1">
                        <w:r w:rsidRPr="009E1BAA">
                          <w:rPr>
                            <w:rStyle w:val="Hyperlink"/>
                            <w:rFonts w:ascii="Times New Roman" w:eastAsia="Times New Roman" w:hAnsi="Times New Roman"/>
                            <w:b/>
                            <w:sz w:val="28"/>
                            <w:lang w:bidi="ar-SA"/>
                          </w:rPr>
                          <w:t>KESQ News Channel 3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:rsidR="009E1BAA" w:rsidRDefault="009E1BAA" w:rsidP="00D54630">
      <w:pPr>
        <w:rPr>
          <w:b/>
          <w:sz w:val="28"/>
          <w:szCs w:val="28"/>
        </w:rPr>
      </w:pPr>
    </w:p>
    <w:p w:rsidR="009E1BAA" w:rsidRDefault="009E1BAA" w:rsidP="00D54630">
      <w:pPr>
        <w:rPr>
          <w:b/>
          <w:sz w:val="28"/>
          <w:szCs w:val="28"/>
        </w:rPr>
      </w:pPr>
    </w:p>
    <w:p w:rsidR="009E1BAA" w:rsidRDefault="009E1BAA" w:rsidP="00D54630">
      <w:pPr>
        <w:rPr>
          <w:b/>
          <w:sz w:val="28"/>
          <w:szCs w:val="28"/>
        </w:rPr>
      </w:pPr>
    </w:p>
    <w:p w:rsidR="009E1BAA" w:rsidRDefault="009E1BAA" w:rsidP="00D54630">
      <w:pPr>
        <w:rPr>
          <w:b/>
          <w:sz w:val="28"/>
          <w:szCs w:val="28"/>
        </w:rPr>
      </w:pPr>
    </w:p>
    <w:p w:rsidR="00CA445C" w:rsidRDefault="00D11166" w:rsidP="00D54630">
      <w:pPr>
        <w:rPr>
          <w:b/>
          <w:sz w:val="28"/>
          <w:szCs w:val="28"/>
        </w:rPr>
      </w:pPr>
      <w:r w:rsidRPr="00DB29B4">
        <w:rPr>
          <w:b/>
          <w:sz w:val="28"/>
          <w:szCs w:val="28"/>
        </w:rPr>
        <w:tab/>
      </w:r>
      <w:r w:rsidR="009E1BAA">
        <w:rPr>
          <w:rFonts w:ascii="Times New Roman" w:eastAsia="Times New Roman" w:hAnsi="Times New Roman"/>
          <w:noProof/>
          <w:lang w:bidi="ar-SA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205105</wp:posOffset>
            </wp:positionV>
            <wp:extent cx="5943600" cy="4357370"/>
            <wp:effectExtent l="0" t="0" r="0" b="0"/>
            <wp:wrapTight wrapText="bothSides">
              <wp:wrapPolygon edited="0">
                <wp:start x="0" y="0"/>
                <wp:lineTo x="0" y="21531"/>
                <wp:lineTo x="21531" y="21531"/>
                <wp:lineTo x="21531" y="0"/>
                <wp:lineTo x="0" y="0"/>
              </wp:wrapPolygon>
            </wp:wrapTight>
            <wp:docPr id="7" name="Picture 7" descr="Grant To Help Provide Low-Cost Mental Health Services in Valle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ant To Help Provide Low-Cost Mental Health Services in Valle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357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B29B4">
        <w:rPr>
          <w:b/>
          <w:sz w:val="28"/>
          <w:szCs w:val="28"/>
        </w:rPr>
        <w:tab/>
      </w:r>
      <w:r w:rsidRPr="00DB29B4">
        <w:rPr>
          <w:b/>
          <w:sz w:val="28"/>
          <w:szCs w:val="28"/>
        </w:rPr>
        <w:tab/>
      </w:r>
      <w:r w:rsidRPr="00DB29B4">
        <w:rPr>
          <w:b/>
          <w:sz w:val="28"/>
          <w:szCs w:val="28"/>
        </w:rPr>
        <w:tab/>
      </w:r>
    </w:p>
    <w:p w:rsidR="001D028C" w:rsidRPr="00DB29B4" w:rsidRDefault="001D028C" w:rsidP="00D54630">
      <w:pPr>
        <w:rPr>
          <w:b/>
          <w:sz w:val="28"/>
          <w:szCs w:val="28"/>
          <w:u w:val="single"/>
        </w:rPr>
      </w:pPr>
      <w:bookmarkStart w:id="0" w:name="_GoBack"/>
      <w:bookmarkEnd w:id="0"/>
    </w:p>
    <w:p w:rsidR="00D54630" w:rsidRPr="00DB29B4" w:rsidRDefault="00EE0969" w:rsidP="00D54630">
      <w:pPr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  <w:lang w:bidi="ar-SA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3162300</wp:posOffset>
            </wp:positionH>
            <wp:positionV relativeFrom="paragraph">
              <wp:posOffset>50800</wp:posOffset>
            </wp:positionV>
            <wp:extent cx="3067050" cy="1133475"/>
            <wp:effectExtent l="19050" t="0" r="0" b="0"/>
            <wp:wrapNone/>
            <wp:docPr id="2" name="Picture 1" descr="RAP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P Logo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7050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11" w:history="1">
        <w:proofErr w:type="spellStart"/>
        <w:r w:rsidR="00D54630" w:rsidRPr="006544F2">
          <w:rPr>
            <w:rStyle w:val="Hyperlink"/>
            <w:b/>
            <w:sz w:val="28"/>
            <w:szCs w:val="28"/>
          </w:rPr>
          <w:t>Lani</w:t>
        </w:r>
        <w:proofErr w:type="spellEnd"/>
        <w:r w:rsidR="00D54630" w:rsidRPr="006544F2">
          <w:rPr>
            <w:rStyle w:val="Hyperlink"/>
            <w:b/>
            <w:sz w:val="28"/>
            <w:szCs w:val="28"/>
          </w:rPr>
          <w:t xml:space="preserve"> D. Long, LMFT</w:t>
        </w:r>
      </w:hyperlink>
    </w:p>
    <w:p w:rsidR="00D54630" w:rsidRDefault="00D54630" w:rsidP="00D54630">
      <w:r>
        <w:rPr>
          <w:noProof/>
          <w:lang w:bidi="ar-S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-28575</wp:posOffset>
            </wp:positionH>
            <wp:positionV relativeFrom="paragraph">
              <wp:posOffset>129540</wp:posOffset>
            </wp:positionV>
            <wp:extent cx="1943100" cy="723900"/>
            <wp:effectExtent l="19050" t="0" r="0" b="0"/>
            <wp:wrapNone/>
            <wp:docPr id="1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54630" w:rsidRDefault="00D54630" w:rsidP="00D54630"/>
    <w:p w:rsidR="00D54630" w:rsidRDefault="00D54630" w:rsidP="00D54630"/>
    <w:p w:rsidR="00D54630" w:rsidRDefault="00D54630" w:rsidP="00D54630"/>
    <w:p w:rsidR="00D54630" w:rsidRDefault="00D54630" w:rsidP="00D54630"/>
    <w:p w:rsidR="00DB29B4" w:rsidRDefault="00A76A33" w:rsidP="00D54630">
      <w:pPr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  <w:lang w:bidi="ar-SA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column">
                  <wp:posOffset>-853440</wp:posOffset>
                </wp:positionH>
                <wp:positionV relativeFrom="paragraph">
                  <wp:posOffset>-853440</wp:posOffset>
                </wp:positionV>
                <wp:extent cx="7610475" cy="9886950"/>
                <wp:effectExtent l="13335" t="13335" r="15240" b="15240"/>
                <wp:wrapNone/>
                <wp:docPr id="8" name="Rectangle 5" descr="Papyru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10475" cy="9886950"/>
                        </a:xfrm>
                        <a:prstGeom prst="rect">
                          <a:avLst/>
                        </a:prstGeom>
                        <a:blipFill dpi="0" rotWithShape="0">
                          <a:blip r:embed="rId4"/>
                          <a:srcRect/>
                          <a:tile tx="0" ty="0" sx="100000" sy="100000" flip="none" algn="tl"/>
                        </a:blipFill>
                        <a:ln w="25400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79E116" id="Rectangle 5" o:spid="_x0000_s1026" alt="Papyrus" style="position:absolute;margin-left:-67.2pt;margin-top:-67.2pt;width:599.25pt;height:778.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" strokecolor="#e36c0a [2409]" strokeweight="2pt">
                <v:fill r:id="rId5" o:title="Papyrus" recolor="t" type="tile"/>
              </v:rect>
            </w:pict>
          </mc:Fallback>
        </mc:AlternateContent>
      </w:r>
    </w:p>
    <w:p w:rsidR="00D54630" w:rsidRPr="0051184B" w:rsidRDefault="00DB29B4" w:rsidP="00D54630">
      <w:pPr>
        <w:rPr>
          <w:b/>
        </w:rPr>
      </w:pPr>
      <w:r w:rsidRPr="00DB29B4">
        <w:rPr>
          <w:b/>
          <w:sz w:val="28"/>
          <w:szCs w:val="28"/>
          <w:u w:val="single"/>
        </w:rPr>
        <w:t xml:space="preserve">Catherine </w:t>
      </w:r>
      <w:proofErr w:type="spellStart"/>
      <w:r w:rsidRPr="00DB29B4">
        <w:rPr>
          <w:b/>
          <w:sz w:val="28"/>
          <w:szCs w:val="28"/>
          <w:u w:val="single"/>
        </w:rPr>
        <w:t>Eklund</w:t>
      </w:r>
      <w:proofErr w:type="spellEnd"/>
      <w:r w:rsidRPr="00DB29B4">
        <w:rPr>
          <w:b/>
          <w:sz w:val="28"/>
          <w:szCs w:val="28"/>
          <w:u w:val="single"/>
        </w:rPr>
        <w:t>-Mares</w:t>
      </w:r>
      <w:r w:rsidRPr="00911851">
        <w:rPr>
          <w:b/>
          <w:sz w:val="28"/>
          <w:szCs w:val="28"/>
        </w:rPr>
        <w:t xml:space="preserve"> </w:t>
      </w:r>
      <w:r w:rsidR="00911851" w:rsidRPr="00911851">
        <w:rPr>
          <w:b/>
          <w:sz w:val="28"/>
          <w:szCs w:val="28"/>
        </w:rPr>
        <w:tab/>
      </w:r>
      <w:r w:rsidR="00911851" w:rsidRPr="00911851">
        <w:rPr>
          <w:b/>
          <w:sz w:val="28"/>
          <w:szCs w:val="28"/>
        </w:rPr>
        <w:tab/>
      </w:r>
      <w:r w:rsidR="00911851" w:rsidRPr="00911851">
        <w:rPr>
          <w:b/>
          <w:sz w:val="28"/>
          <w:szCs w:val="28"/>
        </w:rPr>
        <w:tab/>
      </w:r>
      <w:hyperlink r:id="rId13" w:history="1">
        <w:r w:rsidR="00911851" w:rsidRPr="00911851">
          <w:rPr>
            <w:rStyle w:val="Hyperlink"/>
            <w:b/>
            <w:sz w:val="28"/>
            <w:szCs w:val="28"/>
          </w:rPr>
          <w:t>RAP Foundation</w:t>
        </w:r>
      </w:hyperlink>
    </w:p>
    <w:p w:rsidR="00D54630" w:rsidRDefault="00D54630" w:rsidP="00D54630"/>
    <w:p w:rsidR="00D54630" w:rsidRDefault="00EE0969" w:rsidP="00D54630">
      <w:r>
        <w:rPr>
          <w:noProof/>
          <w:lang w:bidi="ar-SA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2800350</wp:posOffset>
            </wp:positionH>
            <wp:positionV relativeFrom="paragraph">
              <wp:posOffset>81280</wp:posOffset>
            </wp:positionV>
            <wp:extent cx="1971675" cy="533400"/>
            <wp:effectExtent l="19050" t="0" r="9525" b="0"/>
            <wp:wrapNone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11851">
        <w:rPr>
          <w:noProof/>
          <w:lang w:bidi="ar-SA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5000625</wp:posOffset>
            </wp:positionH>
            <wp:positionV relativeFrom="paragraph">
              <wp:posOffset>81280</wp:posOffset>
            </wp:positionV>
            <wp:extent cx="1409700" cy="1409700"/>
            <wp:effectExtent l="19050" t="0" r="0" b="0"/>
            <wp:wrapNone/>
            <wp:docPr id="3" name="Picture 2" descr="IYTF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YTF Logo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7279E" w:rsidRPr="00DB29B4" w:rsidRDefault="00CA445C">
      <w:pPr>
        <w:rPr>
          <w:b/>
          <w:sz w:val="28"/>
          <w:szCs w:val="28"/>
          <w:u w:val="single"/>
        </w:rPr>
      </w:pPr>
      <w:r w:rsidRPr="00DB29B4">
        <w:rPr>
          <w:b/>
          <w:sz w:val="28"/>
          <w:szCs w:val="28"/>
          <w:u w:val="single"/>
        </w:rPr>
        <w:t>Pacific Road U.S.A.</w:t>
      </w:r>
    </w:p>
    <w:p w:rsidR="00CA445C" w:rsidRDefault="00DB29B4">
      <w:pPr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  <w:lang w:bidi="ar-SA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171450</wp:posOffset>
            </wp:positionH>
            <wp:positionV relativeFrom="paragraph">
              <wp:posOffset>101600</wp:posOffset>
            </wp:positionV>
            <wp:extent cx="1504950" cy="942975"/>
            <wp:effectExtent l="19050" t="0" r="0" b="0"/>
            <wp:wrapNone/>
            <wp:docPr id="4" name="Picture 3" descr="Pacific Road U.S.A.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cific Road U.S.A. Logo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B29B4" w:rsidRDefault="00DB29B4">
      <w:pPr>
        <w:rPr>
          <w:b/>
          <w:sz w:val="28"/>
          <w:szCs w:val="28"/>
          <w:u w:val="single"/>
        </w:rPr>
      </w:pPr>
    </w:p>
    <w:p w:rsidR="00DB29B4" w:rsidRDefault="00EE0969">
      <w:pPr>
        <w:rPr>
          <w:b/>
          <w:sz w:val="28"/>
          <w:szCs w:val="28"/>
          <w:u w:val="single"/>
        </w:rPr>
      </w:pPr>
      <w:r w:rsidRPr="00EE0969">
        <w:rPr>
          <w:b/>
          <w:sz w:val="28"/>
          <w:szCs w:val="28"/>
        </w:rPr>
        <w:tab/>
      </w:r>
      <w:r w:rsidRPr="00EE0969">
        <w:rPr>
          <w:b/>
          <w:sz w:val="28"/>
          <w:szCs w:val="28"/>
        </w:rPr>
        <w:tab/>
      </w:r>
      <w:r w:rsidRPr="00EE0969">
        <w:rPr>
          <w:b/>
          <w:sz w:val="28"/>
          <w:szCs w:val="28"/>
        </w:rPr>
        <w:tab/>
      </w:r>
      <w:r w:rsidRPr="00EE0969">
        <w:rPr>
          <w:b/>
          <w:sz w:val="28"/>
          <w:szCs w:val="28"/>
        </w:rPr>
        <w:tab/>
      </w:r>
      <w:r w:rsidRPr="00EE0969">
        <w:rPr>
          <w:b/>
          <w:sz w:val="28"/>
          <w:szCs w:val="28"/>
        </w:rPr>
        <w:tab/>
      </w:r>
      <w:r w:rsidRPr="00EE0969">
        <w:rPr>
          <w:b/>
          <w:sz w:val="28"/>
          <w:szCs w:val="28"/>
        </w:rPr>
        <w:tab/>
        <w:t xml:space="preserve">    </w:t>
      </w:r>
      <w:r>
        <w:rPr>
          <w:b/>
          <w:sz w:val="28"/>
          <w:szCs w:val="28"/>
        </w:rPr>
        <w:t xml:space="preserve"> </w:t>
      </w:r>
      <w:hyperlink r:id="rId17" w:history="1">
        <w:r w:rsidRPr="00EE0969">
          <w:rPr>
            <w:rStyle w:val="Hyperlink"/>
            <w:b/>
            <w:sz w:val="28"/>
            <w:szCs w:val="28"/>
          </w:rPr>
          <w:t>The Coachella Valley</w:t>
        </w:r>
      </w:hyperlink>
    </w:p>
    <w:p w:rsidR="00DB29B4" w:rsidRPr="00EE0969" w:rsidRDefault="00EE0969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</w:t>
      </w:r>
      <w:hyperlink r:id="rId18" w:history="1">
        <w:r w:rsidRPr="00911851">
          <w:rPr>
            <w:rStyle w:val="Hyperlink"/>
            <w:b/>
            <w:sz w:val="28"/>
            <w:szCs w:val="28"/>
          </w:rPr>
          <w:t xml:space="preserve"> Community Trust</w:t>
        </w:r>
      </w:hyperlink>
    </w:p>
    <w:p w:rsidR="00DB29B4" w:rsidRDefault="00DB29B4">
      <w:pPr>
        <w:rPr>
          <w:b/>
          <w:sz w:val="28"/>
          <w:szCs w:val="28"/>
          <w:u w:val="single"/>
        </w:rPr>
      </w:pPr>
    </w:p>
    <w:p w:rsidR="00DB29B4" w:rsidRPr="00DB29B4" w:rsidRDefault="00DB29B4">
      <w:pPr>
        <w:rPr>
          <w:b/>
          <w:sz w:val="28"/>
          <w:szCs w:val="28"/>
          <w:u w:val="single"/>
        </w:rPr>
      </w:pPr>
    </w:p>
    <w:p w:rsidR="00CA445C" w:rsidRPr="00911851" w:rsidRDefault="001D028C" w:rsidP="00CA445C">
      <w:pPr>
        <w:rPr>
          <w:sz w:val="28"/>
          <w:szCs w:val="28"/>
          <w:u w:val="single"/>
        </w:rPr>
      </w:pPr>
      <w:hyperlink r:id="rId19" w:history="1">
        <w:r w:rsidR="00CA445C" w:rsidRPr="006544F2">
          <w:rPr>
            <w:rStyle w:val="Hyperlink"/>
            <w:b/>
            <w:sz w:val="28"/>
            <w:szCs w:val="28"/>
          </w:rPr>
          <w:t xml:space="preserve">Sharron </w:t>
        </w:r>
        <w:proofErr w:type="spellStart"/>
        <w:r w:rsidR="00CA445C" w:rsidRPr="006544F2">
          <w:rPr>
            <w:rStyle w:val="Hyperlink"/>
            <w:b/>
            <w:sz w:val="28"/>
            <w:szCs w:val="28"/>
          </w:rPr>
          <w:t>Zarres</w:t>
        </w:r>
        <w:proofErr w:type="spellEnd"/>
        <w:r w:rsidR="00CA445C" w:rsidRPr="006544F2">
          <w:rPr>
            <w:rStyle w:val="Hyperlink"/>
            <w:b/>
            <w:sz w:val="28"/>
            <w:szCs w:val="28"/>
          </w:rPr>
          <w:t xml:space="preserve">, </w:t>
        </w:r>
        <w:r w:rsidR="009E1BAA">
          <w:rPr>
            <w:rStyle w:val="Hyperlink"/>
            <w:b/>
            <w:sz w:val="28"/>
            <w:szCs w:val="28"/>
          </w:rPr>
          <w:t>L</w:t>
        </w:r>
        <w:r w:rsidR="00CA445C" w:rsidRPr="006544F2">
          <w:rPr>
            <w:rStyle w:val="Hyperlink"/>
            <w:b/>
            <w:sz w:val="28"/>
            <w:szCs w:val="28"/>
          </w:rPr>
          <w:t>MFT</w:t>
        </w:r>
      </w:hyperlink>
      <w:r w:rsidR="00911851" w:rsidRPr="00911851">
        <w:rPr>
          <w:sz w:val="28"/>
          <w:szCs w:val="28"/>
        </w:rPr>
        <w:tab/>
      </w:r>
      <w:r w:rsidR="00911851" w:rsidRPr="00911851">
        <w:rPr>
          <w:sz w:val="28"/>
          <w:szCs w:val="28"/>
        </w:rPr>
        <w:tab/>
      </w:r>
      <w:r w:rsidR="00911851" w:rsidRPr="00911851">
        <w:rPr>
          <w:sz w:val="28"/>
          <w:szCs w:val="28"/>
        </w:rPr>
        <w:tab/>
      </w:r>
      <w:r w:rsidR="00911851">
        <w:rPr>
          <w:sz w:val="28"/>
          <w:szCs w:val="28"/>
        </w:rPr>
        <w:t xml:space="preserve">   </w:t>
      </w:r>
    </w:p>
    <w:p w:rsidR="00DB29B4" w:rsidRDefault="00DB29B4" w:rsidP="00CA445C">
      <w:pPr>
        <w:rPr>
          <w:b/>
          <w:sz w:val="28"/>
          <w:szCs w:val="28"/>
          <w:u w:val="single"/>
        </w:rPr>
      </w:pPr>
    </w:p>
    <w:p w:rsidR="00DB29B4" w:rsidRDefault="001D028C" w:rsidP="00CA445C">
      <w:pPr>
        <w:rPr>
          <w:b/>
          <w:sz w:val="28"/>
          <w:szCs w:val="28"/>
          <w:u w:val="single"/>
        </w:rPr>
      </w:pPr>
      <w:hyperlink r:id="rId20" w:history="1">
        <w:r w:rsidR="00DB29B4" w:rsidRPr="00911851">
          <w:rPr>
            <w:rStyle w:val="Hyperlink"/>
            <w:b/>
            <w:sz w:val="28"/>
            <w:szCs w:val="28"/>
          </w:rPr>
          <w:t xml:space="preserve">Toyota 100 Cars </w:t>
        </w:r>
        <w:proofErr w:type="gramStart"/>
        <w:r w:rsidR="00DB29B4" w:rsidRPr="00911851">
          <w:rPr>
            <w:rStyle w:val="Hyperlink"/>
            <w:b/>
            <w:sz w:val="28"/>
            <w:szCs w:val="28"/>
          </w:rPr>
          <w:t>For</w:t>
        </w:r>
        <w:proofErr w:type="gramEnd"/>
        <w:r w:rsidR="00DB29B4" w:rsidRPr="00911851">
          <w:rPr>
            <w:rStyle w:val="Hyperlink"/>
            <w:b/>
            <w:sz w:val="28"/>
            <w:szCs w:val="28"/>
          </w:rPr>
          <w:t xml:space="preserve"> Good</w:t>
        </w:r>
      </w:hyperlink>
    </w:p>
    <w:p w:rsidR="00DB29B4" w:rsidRPr="00DB29B4" w:rsidRDefault="00DB29B4" w:rsidP="00CA445C">
      <w:pPr>
        <w:rPr>
          <w:b/>
          <w:sz w:val="28"/>
          <w:szCs w:val="28"/>
          <w:u w:val="single"/>
        </w:rPr>
      </w:pPr>
    </w:p>
    <w:p w:rsidR="00CA445C" w:rsidRDefault="00CA445C"/>
    <w:sectPr w:rsidR="00CA445C" w:rsidSect="00CA4B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nviro">
    <w:altName w:val="Harlow Solid Italic"/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630"/>
    <w:rsid w:val="000000F2"/>
    <w:rsid w:val="00002707"/>
    <w:rsid w:val="0000585C"/>
    <w:rsid w:val="00010583"/>
    <w:rsid w:val="0001099E"/>
    <w:rsid w:val="00015070"/>
    <w:rsid w:val="00022C34"/>
    <w:rsid w:val="0002369C"/>
    <w:rsid w:val="00023E2F"/>
    <w:rsid w:val="00037BAC"/>
    <w:rsid w:val="000426B9"/>
    <w:rsid w:val="00046E11"/>
    <w:rsid w:val="00053C7E"/>
    <w:rsid w:val="0005528B"/>
    <w:rsid w:val="00057AA9"/>
    <w:rsid w:val="000644CF"/>
    <w:rsid w:val="00064F4A"/>
    <w:rsid w:val="00065FF3"/>
    <w:rsid w:val="000661C8"/>
    <w:rsid w:val="000670DC"/>
    <w:rsid w:val="000715FD"/>
    <w:rsid w:val="000726FF"/>
    <w:rsid w:val="0007279E"/>
    <w:rsid w:val="000734A9"/>
    <w:rsid w:val="00080F56"/>
    <w:rsid w:val="000856E1"/>
    <w:rsid w:val="00085DC6"/>
    <w:rsid w:val="00087D75"/>
    <w:rsid w:val="000A2107"/>
    <w:rsid w:val="000A7D12"/>
    <w:rsid w:val="000B3A24"/>
    <w:rsid w:val="000C7151"/>
    <w:rsid w:val="000C7355"/>
    <w:rsid w:val="000D3C65"/>
    <w:rsid w:val="000D4C87"/>
    <w:rsid w:val="000D4F69"/>
    <w:rsid w:val="000D6C05"/>
    <w:rsid w:val="000D76DA"/>
    <w:rsid w:val="000E12DF"/>
    <w:rsid w:val="000E56EC"/>
    <w:rsid w:val="000F1DB5"/>
    <w:rsid w:val="000F47A0"/>
    <w:rsid w:val="000F4936"/>
    <w:rsid w:val="000F4CF7"/>
    <w:rsid w:val="000F6B6F"/>
    <w:rsid w:val="000F7D3D"/>
    <w:rsid w:val="001061A6"/>
    <w:rsid w:val="00110A54"/>
    <w:rsid w:val="00112563"/>
    <w:rsid w:val="00112728"/>
    <w:rsid w:val="00114CD7"/>
    <w:rsid w:val="001170E4"/>
    <w:rsid w:val="00117235"/>
    <w:rsid w:val="001338E2"/>
    <w:rsid w:val="00134A0C"/>
    <w:rsid w:val="00135ABC"/>
    <w:rsid w:val="0013664E"/>
    <w:rsid w:val="00140170"/>
    <w:rsid w:val="00142031"/>
    <w:rsid w:val="00142CC7"/>
    <w:rsid w:val="00151DBD"/>
    <w:rsid w:val="00152EF5"/>
    <w:rsid w:val="00153625"/>
    <w:rsid w:val="001542AD"/>
    <w:rsid w:val="00154416"/>
    <w:rsid w:val="00155397"/>
    <w:rsid w:val="001603FB"/>
    <w:rsid w:val="00165856"/>
    <w:rsid w:val="00165A22"/>
    <w:rsid w:val="001705E5"/>
    <w:rsid w:val="001840B7"/>
    <w:rsid w:val="00187F72"/>
    <w:rsid w:val="001910AA"/>
    <w:rsid w:val="001939FE"/>
    <w:rsid w:val="001A1480"/>
    <w:rsid w:val="001A3425"/>
    <w:rsid w:val="001B7F78"/>
    <w:rsid w:val="001C0959"/>
    <w:rsid w:val="001C1B84"/>
    <w:rsid w:val="001C3FB4"/>
    <w:rsid w:val="001D028C"/>
    <w:rsid w:val="001D199A"/>
    <w:rsid w:val="001D2445"/>
    <w:rsid w:val="001D4A36"/>
    <w:rsid w:val="001E0826"/>
    <w:rsid w:val="001E096B"/>
    <w:rsid w:val="001E377C"/>
    <w:rsid w:val="001E5080"/>
    <w:rsid w:val="001E7CDC"/>
    <w:rsid w:val="001F1912"/>
    <w:rsid w:val="001F3540"/>
    <w:rsid w:val="00204702"/>
    <w:rsid w:val="00206EB2"/>
    <w:rsid w:val="0021060E"/>
    <w:rsid w:val="00215224"/>
    <w:rsid w:val="00224594"/>
    <w:rsid w:val="00226075"/>
    <w:rsid w:val="00233D32"/>
    <w:rsid w:val="002413D5"/>
    <w:rsid w:val="002421C5"/>
    <w:rsid w:val="00245C9B"/>
    <w:rsid w:val="00254BB6"/>
    <w:rsid w:val="002621C4"/>
    <w:rsid w:val="002634D1"/>
    <w:rsid w:val="00271148"/>
    <w:rsid w:val="00272244"/>
    <w:rsid w:val="002733E2"/>
    <w:rsid w:val="002774A5"/>
    <w:rsid w:val="00282EB7"/>
    <w:rsid w:val="00287898"/>
    <w:rsid w:val="00290C13"/>
    <w:rsid w:val="00292F0D"/>
    <w:rsid w:val="00294EA5"/>
    <w:rsid w:val="00295005"/>
    <w:rsid w:val="00297EB3"/>
    <w:rsid w:val="002A7DF8"/>
    <w:rsid w:val="002B2CEC"/>
    <w:rsid w:val="002B5B93"/>
    <w:rsid w:val="002C3CF0"/>
    <w:rsid w:val="002C4B91"/>
    <w:rsid w:val="002D3CDB"/>
    <w:rsid w:val="002D4FCF"/>
    <w:rsid w:val="002E062B"/>
    <w:rsid w:val="002E34AA"/>
    <w:rsid w:val="002E41E6"/>
    <w:rsid w:val="002F2271"/>
    <w:rsid w:val="002F2E87"/>
    <w:rsid w:val="00300066"/>
    <w:rsid w:val="00300D96"/>
    <w:rsid w:val="00303A44"/>
    <w:rsid w:val="003068FF"/>
    <w:rsid w:val="00307DEF"/>
    <w:rsid w:val="003120D8"/>
    <w:rsid w:val="00312710"/>
    <w:rsid w:val="003229BF"/>
    <w:rsid w:val="003260FD"/>
    <w:rsid w:val="00327491"/>
    <w:rsid w:val="003339A2"/>
    <w:rsid w:val="00341213"/>
    <w:rsid w:val="00345781"/>
    <w:rsid w:val="00366DA1"/>
    <w:rsid w:val="00370933"/>
    <w:rsid w:val="003713DF"/>
    <w:rsid w:val="003719E9"/>
    <w:rsid w:val="00371E92"/>
    <w:rsid w:val="003826FA"/>
    <w:rsid w:val="00384286"/>
    <w:rsid w:val="0039025B"/>
    <w:rsid w:val="00393095"/>
    <w:rsid w:val="003941EB"/>
    <w:rsid w:val="003945C7"/>
    <w:rsid w:val="00395F8D"/>
    <w:rsid w:val="00396110"/>
    <w:rsid w:val="00396D04"/>
    <w:rsid w:val="003A5543"/>
    <w:rsid w:val="003B38D6"/>
    <w:rsid w:val="003B4206"/>
    <w:rsid w:val="003B7346"/>
    <w:rsid w:val="003C18C1"/>
    <w:rsid w:val="003C4846"/>
    <w:rsid w:val="003C67A8"/>
    <w:rsid w:val="003C7097"/>
    <w:rsid w:val="003D5BEB"/>
    <w:rsid w:val="003D5C03"/>
    <w:rsid w:val="003E10F3"/>
    <w:rsid w:val="003F13AC"/>
    <w:rsid w:val="003F20A2"/>
    <w:rsid w:val="003F3462"/>
    <w:rsid w:val="003F4E97"/>
    <w:rsid w:val="003F79BA"/>
    <w:rsid w:val="004031E1"/>
    <w:rsid w:val="004042D4"/>
    <w:rsid w:val="004056EF"/>
    <w:rsid w:val="00413AB7"/>
    <w:rsid w:val="004154E4"/>
    <w:rsid w:val="004172DA"/>
    <w:rsid w:val="0042766D"/>
    <w:rsid w:val="0042785E"/>
    <w:rsid w:val="00434A23"/>
    <w:rsid w:val="004356D1"/>
    <w:rsid w:val="00435F28"/>
    <w:rsid w:val="00442983"/>
    <w:rsid w:val="00445186"/>
    <w:rsid w:val="00447844"/>
    <w:rsid w:val="004503A0"/>
    <w:rsid w:val="004510C0"/>
    <w:rsid w:val="00455C23"/>
    <w:rsid w:val="00460CD3"/>
    <w:rsid w:val="004618F8"/>
    <w:rsid w:val="00461949"/>
    <w:rsid w:val="00463595"/>
    <w:rsid w:val="00466E8A"/>
    <w:rsid w:val="004713D8"/>
    <w:rsid w:val="00471C89"/>
    <w:rsid w:val="00472868"/>
    <w:rsid w:val="00473D43"/>
    <w:rsid w:val="00473E3E"/>
    <w:rsid w:val="00481D21"/>
    <w:rsid w:val="00484660"/>
    <w:rsid w:val="00485454"/>
    <w:rsid w:val="004912DA"/>
    <w:rsid w:val="004A48AD"/>
    <w:rsid w:val="004A5504"/>
    <w:rsid w:val="004A5623"/>
    <w:rsid w:val="004B3DCD"/>
    <w:rsid w:val="004B5F1F"/>
    <w:rsid w:val="004C105B"/>
    <w:rsid w:val="004C220A"/>
    <w:rsid w:val="004C38E9"/>
    <w:rsid w:val="004C43D6"/>
    <w:rsid w:val="004D1B06"/>
    <w:rsid w:val="004E034D"/>
    <w:rsid w:val="004E4589"/>
    <w:rsid w:val="004F40A7"/>
    <w:rsid w:val="004F4A8F"/>
    <w:rsid w:val="004F57FE"/>
    <w:rsid w:val="004F7C4A"/>
    <w:rsid w:val="005032EE"/>
    <w:rsid w:val="00503617"/>
    <w:rsid w:val="005055F6"/>
    <w:rsid w:val="005103F9"/>
    <w:rsid w:val="00510F5D"/>
    <w:rsid w:val="00513BBD"/>
    <w:rsid w:val="00517016"/>
    <w:rsid w:val="00520FF4"/>
    <w:rsid w:val="005216E3"/>
    <w:rsid w:val="005220AF"/>
    <w:rsid w:val="00522EAA"/>
    <w:rsid w:val="00522FB9"/>
    <w:rsid w:val="00532564"/>
    <w:rsid w:val="005365C5"/>
    <w:rsid w:val="005379F1"/>
    <w:rsid w:val="00540DAB"/>
    <w:rsid w:val="00542BD1"/>
    <w:rsid w:val="00543528"/>
    <w:rsid w:val="005451FA"/>
    <w:rsid w:val="005468B2"/>
    <w:rsid w:val="00557AE0"/>
    <w:rsid w:val="0057094D"/>
    <w:rsid w:val="00571908"/>
    <w:rsid w:val="00575C12"/>
    <w:rsid w:val="00576C23"/>
    <w:rsid w:val="00580D44"/>
    <w:rsid w:val="005810E0"/>
    <w:rsid w:val="005873F4"/>
    <w:rsid w:val="00590F10"/>
    <w:rsid w:val="00594B6F"/>
    <w:rsid w:val="005B0042"/>
    <w:rsid w:val="005B2B72"/>
    <w:rsid w:val="005B34F8"/>
    <w:rsid w:val="005B52B0"/>
    <w:rsid w:val="005C350A"/>
    <w:rsid w:val="005C4202"/>
    <w:rsid w:val="005D18FA"/>
    <w:rsid w:val="005D1ABE"/>
    <w:rsid w:val="005D4481"/>
    <w:rsid w:val="005E5A80"/>
    <w:rsid w:val="005F0B8B"/>
    <w:rsid w:val="005F1A4E"/>
    <w:rsid w:val="005F45BC"/>
    <w:rsid w:val="005F52D1"/>
    <w:rsid w:val="005F5819"/>
    <w:rsid w:val="005F5D5D"/>
    <w:rsid w:val="0060056F"/>
    <w:rsid w:val="00603831"/>
    <w:rsid w:val="0061097B"/>
    <w:rsid w:val="00615A9C"/>
    <w:rsid w:val="0061714F"/>
    <w:rsid w:val="00623105"/>
    <w:rsid w:val="0062731D"/>
    <w:rsid w:val="006328E2"/>
    <w:rsid w:val="00636704"/>
    <w:rsid w:val="00636862"/>
    <w:rsid w:val="006373D8"/>
    <w:rsid w:val="00641DC7"/>
    <w:rsid w:val="006452CD"/>
    <w:rsid w:val="0064744F"/>
    <w:rsid w:val="006544F2"/>
    <w:rsid w:val="00654D32"/>
    <w:rsid w:val="0065598C"/>
    <w:rsid w:val="00656748"/>
    <w:rsid w:val="00661DFA"/>
    <w:rsid w:val="00663E32"/>
    <w:rsid w:val="006702BC"/>
    <w:rsid w:val="00674778"/>
    <w:rsid w:val="00682EE4"/>
    <w:rsid w:val="00683E52"/>
    <w:rsid w:val="0069032D"/>
    <w:rsid w:val="006903D2"/>
    <w:rsid w:val="006958D2"/>
    <w:rsid w:val="00695ED6"/>
    <w:rsid w:val="006A3776"/>
    <w:rsid w:val="006A6440"/>
    <w:rsid w:val="006A6B8F"/>
    <w:rsid w:val="006A6D17"/>
    <w:rsid w:val="006B3849"/>
    <w:rsid w:val="006B3B72"/>
    <w:rsid w:val="006B4F47"/>
    <w:rsid w:val="006C00AE"/>
    <w:rsid w:val="006C1F9D"/>
    <w:rsid w:val="006C43B3"/>
    <w:rsid w:val="006C62F5"/>
    <w:rsid w:val="006C7913"/>
    <w:rsid w:val="006D10CB"/>
    <w:rsid w:val="006D59D7"/>
    <w:rsid w:val="006D698B"/>
    <w:rsid w:val="006E0142"/>
    <w:rsid w:val="006E3A88"/>
    <w:rsid w:val="006E4649"/>
    <w:rsid w:val="006E510F"/>
    <w:rsid w:val="006F57B3"/>
    <w:rsid w:val="007107F5"/>
    <w:rsid w:val="0071159B"/>
    <w:rsid w:val="00711870"/>
    <w:rsid w:val="007152E5"/>
    <w:rsid w:val="0071612C"/>
    <w:rsid w:val="00722C96"/>
    <w:rsid w:val="00722E30"/>
    <w:rsid w:val="0072369E"/>
    <w:rsid w:val="00724B73"/>
    <w:rsid w:val="00725B54"/>
    <w:rsid w:val="007270F0"/>
    <w:rsid w:val="00727AE4"/>
    <w:rsid w:val="0073313B"/>
    <w:rsid w:val="0074492D"/>
    <w:rsid w:val="00746272"/>
    <w:rsid w:val="00757612"/>
    <w:rsid w:val="007678B1"/>
    <w:rsid w:val="00770E50"/>
    <w:rsid w:val="0077122D"/>
    <w:rsid w:val="0077400F"/>
    <w:rsid w:val="00783603"/>
    <w:rsid w:val="0078367F"/>
    <w:rsid w:val="00784EDE"/>
    <w:rsid w:val="00793A95"/>
    <w:rsid w:val="00794CD0"/>
    <w:rsid w:val="007A265C"/>
    <w:rsid w:val="007B4FCC"/>
    <w:rsid w:val="007B5CAB"/>
    <w:rsid w:val="007D21AA"/>
    <w:rsid w:val="007E5347"/>
    <w:rsid w:val="007E6B70"/>
    <w:rsid w:val="007E6CA6"/>
    <w:rsid w:val="007F1851"/>
    <w:rsid w:val="007F773C"/>
    <w:rsid w:val="00802BFD"/>
    <w:rsid w:val="00804084"/>
    <w:rsid w:val="00805744"/>
    <w:rsid w:val="008118DD"/>
    <w:rsid w:val="00817E4E"/>
    <w:rsid w:val="0082405F"/>
    <w:rsid w:val="00825AE9"/>
    <w:rsid w:val="00825CCC"/>
    <w:rsid w:val="008300BC"/>
    <w:rsid w:val="00830A0A"/>
    <w:rsid w:val="008379F2"/>
    <w:rsid w:val="00844E1D"/>
    <w:rsid w:val="00851B89"/>
    <w:rsid w:val="008535E3"/>
    <w:rsid w:val="00855DD7"/>
    <w:rsid w:val="00856CD2"/>
    <w:rsid w:val="008658F8"/>
    <w:rsid w:val="00866B00"/>
    <w:rsid w:val="0087190E"/>
    <w:rsid w:val="008745C2"/>
    <w:rsid w:val="0087548F"/>
    <w:rsid w:val="008759C2"/>
    <w:rsid w:val="00877150"/>
    <w:rsid w:val="00897A2F"/>
    <w:rsid w:val="008A03B0"/>
    <w:rsid w:val="008A721D"/>
    <w:rsid w:val="008C3DC8"/>
    <w:rsid w:val="008C6C32"/>
    <w:rsid w:val="008D35B3"/>
    <w:rsid w:val="008D380F"/>
    <w:rsid w:val="008D42F3"/>
    <w:rsid w:val="008D76D7"/>
    <w:rsid w:val="008D7C6D"/>
    <w:rsid w:val="008E0BE8"/>
    <w:rsid w:val="008E1231"/>
    <w:rsid w:val="008E3C9F"/>
    <w:rsid w:val="008F2F4F"/>
    <w:rsid w:val="008F5CB9"/>
    <w:rsid w:val="0090231C"/>
    <w:rsid w:val="00902C94"/>
    <w:rsid w:val="00904F38"/>
    <w:rsid w:val="00910A3F"/>
    <w:rsid w:val="00911851"/>
    <w:rsid w:val="00913318"/>
    <w:rsid w:val="00920602"/>
    <w:rsid w:val="009228F1"/>
    <w:rsid w:val="009243B3"/>
    <w:rsid w:val="00925A54"/>
    <w:rsid w:val="0092632B"/>
    <w:rsid w:val="00930164"/>
    <w:rsid w:val="009312EC"/>
    <w:rsid w:val="00933320"/>
    <w:rsid w:val="009343E6"/>
    <w:rsid w:val="00945FAD"/>
    <w:rsid w:val="00960218"/>
    <w:rsid w:val="00961A9C"/>
    <w:rsid w:val="0096319D"/>
    <w:rsid w:val="00963540"/>
    <w:rsid w:val="00963880"/>
    <w:rsid w:val="00964C66"/>
    <w:rsid w:val="0096719E"/>
    <w:rsid w:val="00970044"/>
    <w:rsid w:val="00970C63"/>
    <w:rsid w:val="00973DCD"/>
    <w:rsid w:val="009753A2"/>
    <w:rsid w:val="00982244"/>
    <w:rsid w:val="00982910"/>
    <w:rsid w:val="009874A7"/>
    <w:rsid w:val="009879AB"/>
    <w:rsid w:val="009879D2"/>
    <w:rsid w:val="00994C90"/>
    <w:rsid w:val="009A4820"/>
    <w:rsid w:val="009A6B06"/>
    <w:rsid w:val="009B789B"/>
    <w:rsid w:val="009C07AC"/>
    <w:rsid w:val="009C1E05"/>
    <w:rsid w:val="009C5150"/>
    <w:rsid w:val="009D0D7D"/>
    <w:rsid w:val="009D0E65"/>
    <w:rsid w:val="009D5A89"/>
    <w:rsid w:val="009E0589"/>
    <w:rsid w:val="009E1BAA"/>
    <w:rsid w:val="009F0B53"/>
    <w:rsid w:val="009F4DA4"/>
    <w:rsid w:val="009F5B2C"/>
    <w:rsid w:val="009F5E22"/>
    <w:rsid w:val="009F6C1A"/>
    <w:rsid w:val="009F7087"/>
    <w:rsid w:val="00A010F7"/>
    <w:rsid w:val="00A018AD"/>
    <w:rsid w:val="00A0661C"/>
    <w:rsid w:val="00A10EBB"/>
    <w:rsid w:val="00A15A66"/>
    <w:rsid w:val="00A2264F"/>
    <w:rsid w:val="00A23558"/>
    <w:rsid w:val="00A319DA"/>
    <w:rsid w:val="00A33D57"/>
    <w:rsid w:val="00A343E0"/>
    <w:rsid w:val="00A348E1"/>
    <w:rsid w:val="00A46CF7"/>
    <w:rsid w:val="00A47C8C"/>
    <w:rsid w:val="00A50716"/>
    <w:rsid w:val="00A5181E"/>
    <w:rsid w:val="00A5211C"/>
    <w:rsid w:val="00A5319B"/>
    <w:rsid w:val="00A53B51"/>
    <w:rsid w:val="00A5681E"/>
    <w:rsid w:val="00A602BF"/>
    <w:rsid w:val="00A61079"/>
    <w:rsid w:val="00A73A50"/>
    <w:rsid w:val="00A74266"/>
    <w:rsid w:val="00A74F23"/>
    <w:rsid w:val="00A762A3"/>
    <w:rsid w:val="00A76A33"/>
    <w:rsid w:val="00A936D1"/>
    <w:rsid w:val="00AA1CF8"/>
    <w:rsid w:val="00AA312D"/>
    <w:rsid w:val="00AA64D7"/>
    <w:rsid w:val="00AB5D79"/>
    <w:rsid w:val="00AB729F"/>
    <w:rsid w:val="00AB7492"/>
    <w:rsid w:val="00AC4233"/>
    <w:rsid w:val="00AD47AA"/>
    <w:rsid w:val="00AD6DB4"/>
    <w:rsid w:val="00AE50E9"/>
    <w:rsid w:val="00AF0806"/>
    <w:rsid w:val="00AF0C67"/>
    <w:rsid w:val="00AF46B0"/>
    <w:rsid w:val="00B04FFF"/>
    <w:rsid w:val="00B0745C"/>
    <w:rsid w:val="00B1483A"/>
    <w:rsid w:val="00B16E5C"/>
    <w:rsid w:val="00B21BC7"/>
    <w:rsid w:val="00B27297"/>
    <w:rsid w:val="00B30A9A"/>
    <w:rsid w:val="00B33512"/>
    <w:rsid w:val="00B40A4C"/>
    <w:rsid w:val="00B4348C"/>
    <w:rsid w:val="00B44122"/>
    <w:rsid w:val="00B46408"/>
    <w:rsid w:val="00B56EB8"/>
    <w:rsid w:val="00B57797"/>
    <w:rsid w:val="00B60CA3"/>
    <w:rsid w:val="00B62612"/>
    <w:rsid w:val="00B62962"/>
    <w:rsid w:val="00B63B07"/>
    <w:rsid w:val="00B67C77"/>
    <w:rsid w:val="00B714FB"/>
    <w:rsid w:val="00B753A8"/>
    <w:rsid w:val="00B77316"/>
    <w:rsid w:val="00B85207"/>
    <w:rsid w:val="00BA1F69"/>
    <w:rsid w:val="00BA4D4B"/>
    <w:rsid w:val="00BA5BAE"/>
    <w:rsid w:val="00BB520F"/>
    <w:rsid w:val="00BB7607"/>
    <w:rsid w:val="00BB7BB5"/>
    <w:rsid w:val="00BC2876"/>
    <w:rsid w:val="00BC4570"/>
    <w:rsid w:val="00BC4D03"/>
    <w:rsid w:val="00BD08AA"/>
    <w:rsid w:val="00BD621F"/>
    <w:rsid w:val="00BE226A"/>
    <w:rsid w:val="00BE470F"/>
    <w:rsid w:val="00BE6D14"/>
    <w:rsid w:val="00BE73E4"/>
    <w:rsid w:val="00BE7775"/>
    <w:rsid w:val="00BF04BA"/>
    <w:rsid w:val="00BF486E"/>
    <w:rsid w:val="00BF4D37"/>
    <w:rsid w:val="00BF7742"/>
    <w:rsid w:val="00C009D9"/>
    <w:rsid w:val="00C14669"/>
    <w:rsid w:val="00C155EC"/>
    <w:rsid w:val="00C17A8E"/>
    <w:rsid w:val="00C17C34"/>
    <w:rsid w:val="00C20A87"/>
    <w:rsid w:val="00C21BD2"/>
    <w:rsid w:val="00C23E80"/>
    <w:rsid w:val="00C25341"/>
    <w:rsid w:val="00C30217"/>
    <w:rsid w:val="00C31F8E"/>
    <w:rsid w:val="00C35B26"/>
    <w:rsid w:val="00C373BF"/>
    <w:rsid w:val="00C419E0"/>
    <w:rsid w:val="00C466A7"/>
    <w:rsid w:val="00C523D3"/>
    <w:rsid w:val="00C52AA9"/>
    <w:rsid w:val="00C53EA0"/>
    <w:rsid w:val="00C611D9"/>
    <w:rsid w:val="00C6521D"/>
    <w:rsid w:val="00C70506"/>
    <w:rsid w:val="00C74880"/>
    <w:rsid w:val="00C75418"/>
    <w:rsid w:val="00C76201"/>
    <w:rsid w:val="00C817A7"/>
    <w:rsid w:val="00C83D43"/>
    <w:rsid w:val="00C875C6"/>
    <w:rsid w:val="00C94391"/>
    <w:rsid w:val="00C9499C"/>
    <w:rsid w:val="00CA0F8D"/>
    <w:rsid w:val="00CA1457"/>
    <w:rsid w:val="00CA445C"/>
    <w:rsid w:val="00CA47CD"/>
    <w:rsid w:val="00CA4BE1"/>
    <w:rsid w:val="00CB194D"/>
    <w:rsid w:val="00CB2692"/>
    <w:rsid w:val="00CB47D7"/>
    <w:rsid w:val="00CC19BC"/>
    <w:rsid w:val="00CC2EB5"/>
    <w:rsid w:val="00CC3C98"/>
    <w:rsid w:val="00CC5DA3"/>
    <w:rsid w:val="00CC653F"/>
    <w:rsid w:val="00CD300A"/>
    <w:rsid w:val="00CD31C7"/>
    <w:rsid w:val="00CE17BA"/>
    <w:rsid w:val="00CE18AB"/>
    <w:rsid w:val="00CE25F5"/>
    <w:rsid w:val="00CE3F57"/>
    <w:rsid w:val="00CF29FD"/>
    <w:rsid w:val="00CF2F33"/>
    <w:rsid w:val="00CF3E60"/>
    <w:rsid w:val="00D009BB"/>
    <w:rsid w:val="00D0116C"/>
    <w:rsid w:val="00D0173C"/>
    <w:rsid w:val="00D04D3B"/>
    <w:rsid w:val="00D0520A"/>
    <w:rsid w:val="00D11166"/>
    <w:rsid w:val="00D12767"/>
    <w:rsid w:val="00D13B40"/>
    <w:rsid w:val="00D203A1"/>
    <w:rsid w:val="00D223CD"/>
    <w:rsid w:val="00D233A9"/>
    <w:rsid w:val="00D24710"/>
    <w:rsid w:val="00D31323"/>
    <w:rsid w:val="00D34327"/>
    <w:rsid w:val="00D361BC"/>
    <w:rsid w:val="00D40B91"/>
    <w:rsid w:val="00D43F9D"/>
    <w:rsid w:val="00D44E7F"/>
    <w:rsid w:val="00D46D22"/>
    <w:rsid w:val="00D521D4"/>
    <w:rsid w:val="00D539A3"/>
    <w:rsid w:val="00D54630"/>
    <w:rsid w:val="00D55FBA"/>
    <w:rsid w:val="00D60B03"/>
    <w:rsid w:val="00D60FBA"/>
    <w:rsid w:val="00D63DA7"/>
    <w:rsid w:val="00D71A45"/>
    <w:rsid w:val="00D82661"/>
    <w:rsid w:val="00D84D21"/>
    <w:rsid w:val="00D910F0"/>
    <w:rsid w:val="00D94681"/>
    <w:rsid w:val="00D946A8"/>
    <w:rsid w:val="00DA29E0"/>
    <w:rsid w:val="00DA41DD"/>
    <w:rsid w:val="00DA6C63"/>
    <w:rsid w:val="00DB29B4"/>
    <w:rsid w:val="00DB2F5B"/>
    <w:rsid w:val="00DB303A"/>
    <w:rsid w:val="00DC0BA3"/>
    <w:rsid w:val="00DC69C8"/>
    <w:rsid w:val="00DC783B"/>
    <w:rsid w:val="00DD5333"/>
    <w:rsid w:val="00DD7177"/>
    <w:rsid w:val="00DE13E9"/>
    <w:rsid w:val="00DE206D"/>
    <w:rsid w:val="00DE2226"/>
    <w:rsid w:val="00DE2560"/>
    <w:rsid w:val="00DE43B4"/>
    <w:rsid w:val="00DE5533"/>
    <w:rsid w:val="00DE7583"/>
    <w:rsid w:val="00DF2BD4"/>
    <w:rsid w:val="00E00CA5"/>
    <w:rsid w:val="00E01407"/>
    <w:rsid w:val="00E0201E"/>
    <w:rsid w:val="00E1386E"/>
    <w:rsid w:val="00E13E15"/>
    <w:rsid w:val="00E1671A"/>
    <w:rsid w:val="00E17ACC"/>
    <w:rsid w:val="00E206BE"/>
    <w:rsid w:val="00E24AA5"/>
    <w:rsid w:val="00E26CC5"/>
    <w:rsid w:val="00E31B68"/>
    <w:rsid w:val="00E374DC"/>
    <w:rsid w:val="00E4000E"/>
    <w:rsid w:val="00E50075"/>
    <w:rsid w:val="00E555B0"/>
    <w:rsid w:val="00E60033"/>
    <w:rsid w:val="00E6323E"/>
    <w:rsid w:val="00E6575A"/>
    <w:rsid w:val="00E6728A"/>
    <w:rsid w:val="00E73A9E"/>
    <w:rsid w:val="00E75D16"/>
    <w:rsid w:val="00E76CF2"/>
    <w:rsid w:val="00E8080D"/>
    <w:rsid w:val="00E8195B"/>
    <w:rsid w:val="00E8498F"/>
    <w:rsid w:val="00E84CD1"/>
    <w:rsid w:val="00E87CD7"/>
    <w:rsid w:val="00E9098D"/>
    <w:rsid w:val="00E95754"/>
    <w:rsid w:val="00E95A31"/>
    <w:rsid w:val="00EA0C8A"/>
    <w:rsid w:val="00EA3532"/>
    <w:rsid w:val="00EA5D45"/>
    <w:rsid w:val="00EB4F53"/>
    <w:rsid w:val="00EC032C"/>
    <w:rsid w:val="00EC697F"/>
    <w:rsid w:val="00ED165B"/>
    <w:rsid w:val="00ED55B5"/>
    <w:rsid w:val="00EE0969"/>
    <w:rsid w:val="00EE6D3F"/>
    <w:rsid w:val="00EF2787"/>
    <w:rsid w:val="00EF36FC"/>
    <w:rsid w:val="00EF37B8"/>
    <w:rsid w:val="00EF614E"/>
    <w:rsid w:val="00F02825"/>
    <w:rsid w:val="00F042B3"/>
    <w:rsid w:val="00F0471F"/>
    <w:rsid w:val="00F1194B"/>
    <w:rsid w:val="00F1413F"/>
    <w:rsid w:val="00F21E65"/>
    <w:rsid w:val="00F27B14"/>
    <w:rsid w:val="00F302C7"/>
    <w:rsid w:val="00F34F6D"/>
    <w:rsid w:val="00F359F3"/>
    <w:rsid w:val="00F409FF"/>
    <w:rsid w:val="00F419F1"/>
    <w:rsid w:val="00F43005"/>
    <w:rsid w:val="00F443F9"/>
    <w:rsid w:val="00F50E79"/>
    <w:rsid w:val="00F52163"/>
    <w:rsid w:val="00F52906"/>
    <w:rsid w:val="00F543C3"/>
    <w:rsid w:val="00F55BA1"/>
    <w:rsid w:val="00F57754"/>
    <w:rsid w:val="00F6452F"/>
    <w:rsid w:val="00F6633E"/>
    <w:rsid w:val="00F700DE"/>
    <w:rsid w:val="00F739AC"/>
    <w:rsid w:val="00F76043"/>
    <w:rsid w:val="00FA24DE"/>
    <w:rsid w:val="00FA7492"/>
    <w:rsid w:val="00FB0ABB"/>
    <w:rsid w:val="00FB1F08"/>
    <w:rsid w:val="00FB1FE3"/>
    <w:rsid w:val="00FC35D9"/>
    <w:rsid w:val="00FC3B2A"/>
    <w:rsid w:val="00FC6D4F"/>
    <w:rsid w:val="00FC73A7"/>
    <w:rsid w:val="00FC7511"/>
    <w:rsid w:val="00FD1A81"/>
    <w:rsid w:val="00FD39F4"/>
    <w:rsid w:val="00FD44DB"/>
    <w:rsid w:val="00FE060D"/>
    <w:rsid w:val="00FE1313"/>
    <w:rsid w:val="00FE210E"/>
    <w:rsid w:val="00FE317E"/>
    <w:rsid w:val="00FF0885"/>
    <w:rsid w:val="00FF6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o:colormenu v:ext="edit" fillcolor="none"/>
    </o:shapedefaults>
    <o:shapelayout v:ext="edit">
      <o:idmap v:ext="edit" data="1"/>
    </o:shapelayout>
  </w:shapeDefaults>
  <w:decimalSymbol w:val="."/>
  <w:listSeparator w:val=","/>
  <w15:docId w15:val="{FD062E72-43D4-4DDA-B9EC-163FFF0A9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4630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0574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574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574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574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574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5744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5744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5744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574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574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0574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0574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805744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5744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05744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05744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5744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5744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80574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80574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574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805744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805744"/>
    <w:rPr>
      <w:b/>
      <w:bCs/>
    </w:rPr>
  </w:style>
  <w:style w:type="character" w:styleId="Emphasis">
    <w:name w:val="Emphasis"/>
    <w:basedOn w:val="DefaultParagraphFont"/>
    <w:uiPriority w:val="20"/>
    <w:qFormat/>
    <w:rsid w:val="00805744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805744"/>
    <w:rPr>
      <w:szCs w:val="32"/>
    </w:rPr>
  </w:style>
  <w:style w:type="paragraph" w:styleId="ListParagraph">
    <w:name w:val="List Paragraph"/>
    <w:basedOn w:val="Normal"/>
    <w:uiPriority w:val="34"/>
    <w:qFormat/>
    <w:rsid w:val="0080574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05744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805744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5744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5744"/>
    <w:rPr>
      <w:b/>
      <w:i/>
      <w:sz w:val="24"/>
    </w:rPr>
  </w:style>
  <w:style w:type="character" w:styleId="SubtleEmphasis">
    <w:name w:val="Subtle Emphasis"/>
    <w:uiPriority w:val="19"/>
    <w:qFormat/>
    <w:rsid w:val="00805744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05744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05744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05744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05744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05744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11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116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544F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esq.com" TargetMode="External"/><Relationship Id="rId13" Type="http://schemas.openxmlformats.org/officeDocument/2006/relationships/hyperlink" Target="http://www.regionalaccessproject.org/" TargetMode="External"/><Relationship Id="rId18" Type="http://schemas.openxmlformats.org/officeDocument/2006/relationships/hyperlink" Target="http://cvcommunitytrust.org/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www.kesq.com" TargetMode="External"/><Relationship Id="rId12" Type="http://schemas.openxmlformats.org/officeDocument/2006/relationships/image" Target="media/image6.png"/><Relationship Id="rId17" Type="http://schemas.openxmlformats.org/officeDocument/2006/relationships/hyperlink" Target="http://cvcommunitytrust.org/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9.jpeg"/><Relationship Id="rId20" Type="http://schemas.openxmlformats.org/officeDocument/2006/relationships/hyperlink" Target="https://apps.facebook.com/carsforgood/" TargetMode="Externa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http://www.deepcanyoncounseling.com/Lani.html" TargetMode="External"/><Relationship Id="rId5" Type="http://schemas.openxmlformats.org/officeDocument/2006/relationships/image" Target="media/image2.jpeg"/><Relationship Id="rId15" Type="http://schemas.openxmlformats.org/officeDocument/2006/relationships/image" Target="media/image8.jpeg"/><Relationship Id="rId10" Type="http://schemas.openxmlformats.org/officeDocument/2006/relationships/image" Target="media/image5.jpeg"/><Relationship Id="rId19" Type="http://schemas.openxmlformats.org/officeDocument/2006/relationships/hyperlink" Target="https://sharonzarrescounseling.com/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4.jpe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Jamie</dc:creator>
  <cp:lastModifiedBy>Jamie Kirkpatrick</cp:lastModifiedBy>
  <cp:revision>3</cp:revision>
  <dcterms:created xsi:type="dcterms:W3CDTF">2018-05-03T17:56:00Z</dcterms:created>
  <dcterms:modified xsi:type="dcterms:W3CDTF">2018-05-03T17:57:00Z</dcterms:modified>
</cp:coreProperties>
</file>