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4B" w:rsidRPr="006515ED" w:rsidRDefault="00477934">
      <w:pPr>
        <w:rPr>
          <w:rFonts w:ascii="Enviro" w:hAnsi="Enviro"/>
          <w:b/>
          <w:color w:val="C00000"/>
          <w:sz w:val="56"/>
          <w:szCs w:val="56"/>
        </w:rPr>
      </w:pPr>
      <w:r>
        <w:rPr>
          <w:rFonts w:ascii="Enviro" w:hAnsi="Enviro"/>
          <w:b/>
          <w:noProof/>
          <w:color w:val="C00000"/>
          <w:sz w:val="56"/>
          <w:szCs w:val="56"/>
          <w:lang w:bidi="ar-SA"/>
        </w:rPr>
        <w:pict>
          <v:rect id="_x0000_s1028" style="position:absolute;margin-left:-37.5pt;margin-top:-36.75pt;width:598.5pt;height:779.25pt;z-index:-251657217" strokecolor="#e36c0a [2409]">
            <v:fill r:id="rId4" o:title="Water droplets" type="tile"/>
          </v:rect>
        </w:pict>
      </w:r>
      <w:r>
        <w:rPr>
          <w:rFonts w:ascii="Enviro" w:hAnsi="Enviro"/>
          <w:b/>
          <w:noProof/>
          <w:color w:val="C00000"/>
          <w:sz w:val="56"/>
          <w:szCs w:val="56"/>
          <w:lang w:bidi="ar-SA"/>
        </w:rPr>
        <w:pict>
          <v:rect id="_x0000_s1027" style="position:absolute;margin-left:3pt;margin-top:29.25pt;width:537pt;height:7.15pt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3C6257" w:rsidRPr="006515ED">
        <w:rPr>
          <w:rFonts w:ascii="Enviro" w:hAnsi="Enviro"/>
          <w:b/>
          <w:color w:val="C00000"/>
          <w:sz w:val="56"/>
          <w:szCs w:val="56"/>
        </w:rPr>
        <w:t xml:space="preserve">Copious </w:t>
      </w:r>
      <w:r w:rsidR="00817BFB" w:rsidRPr="006515ED">
        <w:rPr>
          <w:rFonts w:ascii="Enviro" w:hAnsi="Enviro"/>
          <w:b/>
          <w:color w:val="C00000"/>
          <w:sz w:val="56"/>
          <w:szCs w:val="56"/>
        </w:rPr>
        <w:t>Cultivators</w:t>
      </w:r>
    </w:p>
    <w:p w:rsidR="0051184B" w:rsidRDefault="0051184B" w:rsidP="003C6257">
      <w:pPr>
        <w:rPr>
          <w:b/>
        </w:rPr>
      </w:pPr>
    </w:p>
    <w:p w:rsidR="009D7B6D" w:rsidRDefault="00C92F38" w:rsidP="00C0126C">
      <w:pPr>
        <w:ind w:left="5760" w:hanging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Providing </w:t>
      </w:r>
      <w:r w:rsidR="002613E9">
        <w:rPr>
          <w:b/>
          <w:sz w:val="28"/>
          <w:szCs w:val="28"/>
        </w:rPr>
        <w:t>Lasting</w:t>
      </w:r>
      <w:r w:rsidR="000B0085" w:rsidRPr="000B0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Resources and </w:t>
      </w:r>
      <w:r w:rsidR="000B0085" w:rsidRPr="000B0085">
        <w:rPr>
          <w:b/>
          <w:sz w:val="28"/>
          <w:szCs w:val="28"/>
        </w:rPr>
        <w:t>Support</w:t>
      </w:r>
      <w:r>
        <w:rPr>
          <w:b/>
          <w:sz w:val="28"/>
          <w:szCs w:val="28"/>
        </w:rPr>
        <w:t>—</w:t>
      </w:r>
      <w:proofErr w:type="gramStart"/>
      <w:r w:rsidR="00834D04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proofErr w:type="gramEnd"/>
      <w:r>
        <w:rPr>
          <w:b/>
          <w:sz w:val="28"/>
          <w:szCs w:val="28"/>
        </w:rPr>
        <w:t xml:space="preserve"> </w:t>
      </w:r>
      <w:r w:rsidR="00834D04">
        <w:rPr>
          <w:b/>
          <w:sz w:val="28"/>
          <w:szCs w:val="28"/>
        </w:rPr>
        <w:t>Silver Alliance</w:t>
      </w:r>
    </w:p>
    <w:p w:rsidR="00C92F38" w:rsidRPr="000B0085" w:rsidRDefault="00C92F38" w:rsidP="00C0126C">
      <w:pPr>
        <w:ind w:left="5760" w:hanging="576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73660</wp:posOffset>
            </wp:positionV>
            <wp:extent cx="2724150" cy="285750"/>
            <wp:effectExtent l="19050" t="0" r="0" b="0"/>
            <wp:wrapNone/>
            <wp:docPr id="6" name="Picture 5" descr="http://desertartclasses.com/images_art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sertartclasses.com/images_art/head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B6D" w:rsidRDefault="009D7B6D" w:rsidP="00C0126C">
      <w:pPr>
        <w:ind w:left="5760" w:hanging="5760"/>
        <w:rPr>
          <w:b/>
          <w:sz w:val="28"/>
          <w:szCs w:val="28"/>
          <w:u w:val="single"/>
        </w:rPr>
      </w:pPr>
      <w:r w:rsidRPr="00EC39D2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847725" cy="857250"/>
            <wp:effectExtent l="19050" t="0" r="9525" b="0"/>
            <wp:wrapNone/>
            <wp:docPr id="7" name="Picture 6" descr="http://desertartclasses.com/images_art/draw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sertartclasses.com/images_art/drawin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9D2" w:rsidRPr="00EC39D2">
        <w:rPr>
          <w:b/>
          <w:sz w:val="28"/>
          <w:szCs w:val="28"/>
        </w:rPr>
        <w:tab/>
      </w:r>
      <w:hyperlink r:id="rId9" w:history="1">
        <w:r w:rsidR="00EC39D2" w:rsidRPr="00CE5B73">
          <w:rPr>
            <w:rStyle w:val="Hyperlink"/>
            <w:b/>
            <w:sz w:val="28"/>
            <w:szCs w:val="28"/>
          </w:rPr>
          <w:t xml:space="preserve">La Bella </w:t>
        </w:r>
        <w:proofErr w:type="spellStart"/>
        <w:r w:rsidR="00EC39D2" w:rsidRPr="00CE5B73">
          <w:rPr>
            <w:rStyle w:val="Hyperlink"/>
            <w:b/>
            <w:sz w:val="28"/>
            <w:szCs w:val="28"/>
          </w:rPr>
          <w:t>Cucina</w:t>
        </w:r>
        <w:proofErr w:type="spellEnd"/>
      </w:hyperlink>
    </w:p>
    <w:p w:rsidR="009D7B6D" w:rsidRDefault="00C92F38" w:rsidP="00C0126C">
      <w:pPr>
        <w:ind w:left="5760" w:hanging="576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55245</wp:posOffset>
            </wp:positionV>
            <wp:extent cx="1343025" cy="1104900"/>
            <wp:effectExtent l="19050" t="0" r="9525" b="0"/>
            <wp:wrapNone/>
            <wp:docPr id="10" name="Picture 9" descr="La Bella Cuci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Bella Cucina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B6D" w:rsidRDefault="009D7B6D" w:rsidP="00C0126C">
      <w:pPr>
        <w:ind w:left="5760" w:hanging="5760"/>
        <w:rPr>
          <w:b/>
          <w:sz w:val="28"/>
          <w:szCs w:val="28"/>
          <w:u w:val="single"/>
        </w:rPr>
      </w:pPr>
    </w:p>
    <w:p w:rsidR="009D7B6D" w:rsidRDefault="009D7B6D" w:rsidP="00C0126C">
      <w:pPr>
        <w:ind w:left="5760" w:hanging="5760"/>
        <w:rPr>
          <w:b/>
          <w:sz w:val="28"/>
          <w:szCs w:val="28"/>
          <w:u w:val="single"/>
        </w:rPr>
      </w:pPr>
    </w:p>
    <w:p w:rsidR="009D7B6D" w:rsidRDefault="009D7B6D" w:rsidP="00C0126C">
      <w:pPr>
        <w:ind w:left="5760" w:hanging="5760"/>
        <w:rPr>
          <w:b/>
          <w:sz w:val="28"/>
          <w:szCs w:val="28"/>
          <w:u w:val="single"/>
        </w:rPr>
      </w:pPr>
    </w:p>
    <w:p w:rsidR="00CE5B73" w:rsidRDefault="00477934" w:rsidP="00C0126C">
      <w:pPr>
        <w:ind w:left="5760" w:hanging="5760"/>
        <w:rPr>
          <w:b/>
          <w:sz w:val="28"/>
          <w:szCs w:val="28"/>
          <w:u w:val="single"/>
        </w:rPr>
      </w:pPr>
      <w:hyperlink r:id="rId11" w:history="1">
        <w:r w:rsidR="00CE5B73" w:rsidRPr="00CE5B73">
          <w:rPr>
            <w:rStyle w:val="Hyperlink"/>
            <w:b/>
            <w:sz w:val="28"/>
            <w:szCs w:val="28"/>
          </w:rPr>
          <w:t>Desert Art Classes</w:t>
        </w:r>
      </w:hyperlink>
    </w:p>
    <w:p w:rsidR="00CE5B73" w:rsidRDefault="00CE5B73" w:rsidP="00C0126C">
      <w:pPr>
        <w:ind w:left="5760" w:hanging="5760"/>
        <w:rPr>
          <w:b/>
          <w:sz w:val="28"/>
          <w:szCs w:val="28"/>
          <w:u w:val="single"/>
        </w:rPr>
      </w:pPr>
    </w:p>
    <w:p w:rsidR="00092801" w:rsidRDefault="004A04E5" w:rsidP="00C0126C">
      <w:pPr>
        <w:ind w:left="5760" w:hanging="576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401955</wp:posOffset>
            </wp:positionV>
            <wp:extent cx="1781175" cy="904875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D8CAB1"/>
                        </a:clrFrom>
                        <a:clrTo>
                          <a:srgbClr val="D8CAB1">
                            <a:alpha val="0"/>
                          </a:srgbClr>
                        </a:clrTo>
                      </a:clrChange>
                    </a:blip>
                    <a:srcRect l="709" t="7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history="1">
        <w:r w:rsidRPr="00CE5B73">
          <w:rPr>
            <w:rStyle w:val="Hyperlink"/>
            <w:b/>
            <w:sz w:val="28"/>
            <w:szCs w:val="28"/>
          </w:rPr>
          <w:t xml:space="preserve">Sullivan’s </w:t>
        </w:r>
        <w:r w:rsidR="00CE5B73" w:rsidRPr="00CE5B73">
          <w:rPr>
            <w:rStyle w:val="Hyperlink"/>
            <w:b/>
            <w:sz w:val="28"/>
            <w:szCs w:val="28"/>
          </w:rPr>
          <w:t>Steakhouse</w:t>
        </w:r>
      </w:hyperlink>
      <w:r w:rsidR="00C0126C">
        <w:rPr>
          <w:b/>
          <w:sz w:val="28"/>
          <w:szCs w:val="28"/>
        </w:rPr>
        <w:tab/>
      </w:r>
      <w:r w:rsidR="00C0126C" w:rsidRPr="00C0126C">
        <w:rPr>
          <w:b/>
          <w:sz w:val="28"/>
          <w:szCs w:val="28"/>
          <w:u w:val="single"/>
        </w:rPr>
        <w:t xml:space="preserve">Five-Star Productions with </w:t>
      </w:r>
    </w:p>
    <w:p w:rsidR="00C0126C" w:rsidRDefault="00C0126C" w:rsidP="00092801">
      <w:pPr>
        <w:ind w:left="5760"/>
      </w:pPr>
      <w:r w:rsidRPr="00C0126C">
        <w:rPr>
          <w:b/>
          <w:sz w:val="28"/>
          <w:szCs w:val="28"/>
          <w:u w:val="single"/>
        </w:rPr>
        <w:t>Earl Velasco &amp; Lisa Placentia</w:t>
      </w:r>
    </w:p>
    <w:p w:rsidR="00BB7A21" w:rsidRDefault="00092801" w:rsidP="00BB7A21"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52705</wp:posOffset>
            </wp:positionV>
            <wp:extent cx="2185670" cy="1085850"/>
            <wp:effectExtent l="19050" t="0" r="5080" b="0"/>
            <wp:wrapNone/>
            <wp:docPr id="2" name="Picture 1" descr="Retromania Festiv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mania Festival Log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198" w:rsidRDefault="00C77198" w:rsidP="00BB7A21"/>
    <w:p w:rsidR="00C77198" w:rsidRDefault="00C77198" w:rsidP="00BB7A21"/>
    <w:p w:rsidR="00C77198" w:rsidRDefault="00C77198" w:rsidP="00BB7A21"/>
    <w:p w:rsidR="0051184B" w:rsidRDefault="0051184B" w:rsidP="00BB7A21">
      <w:pPr>
        <w:rPr>
          <w:b/>
        </w:rPr>
      </w:pPr>
    </w:p>
    <w:p w:rsidR="0051184B" w:rsidRDefault="0051184B" w:rsidP="00BB7A21">
      <w:pPr>
        <w:rPr>
          <w:b/>
        </w:rPr>
      </w:pPr>
    </w:p>
    <w:p w:rsidR="00C01CDC" w:rsidRDefault="00C01CDC" w:rsidP="00BB7A21">
      <w:pPr>
        <w:rPr>
          <w:b/>
          <w:sz w:val="16"/>
          <w:szCs w:val="16"/>
          <w:u w:val="single"/>
        </w:rPr>
      </w:pPr>
    </w:p>
    <w:p w:rsidR="00BB7A21" w:rsidRDefault="00BB7A21" w:rsidP="00BB7A21">
      <w:r w:rsidRPr="00C0126C">
        <w:rPr>
          <w:b/>
          <w:sz w:val="28"/>
          <w:szCs w:val="28"/>
          <w:u w:val="single"/>
        </w:rPr>
        <w:t>Joey English</w:t>
      </w:r>
      <w:r>
        <w:t>—</w:t>
      </w:r>
      <w:hyperlink r:id="rId15" w:history="1">
        <w:proofErr w:type="gramStart"/>
        <w:r w:rsidRPr="007E2907">
          <w:rPr>
            <w:rStyle w:val="Hyperlink"/>
            <w:b/>
            <w:i/>
            <w:sz w:val="28"/>
            <w:szCs w:val="28"/>
          </w:rPr>
          <w:t>The</w:t>
        </w:r>
        <w:proofErr w:type="gramEnd"/>
        <w:r w:rsidRPr="007E2907">
          <w:rPr>
            <w:rStyle w:val="Hyperlink"/>
            <w:b/>
            <w:i/>
            <w:sz w:val="28"/>
            <w:szCs w:val="28"/>
          </w:rPr>
          <w:t xml:space="preserve"> Joey English Show</w:t>
        </w:r>
      </w:hyperlink>
      <w:r>
        <w:t xml:space="preserve"> on:</w:t>
      </w:r>
      <w:r w:rsidR="00CE5B73">
        <w:t xml:space="preserve">                                </w:t>
      </w:r>
      <w:hyperlink r:id="rId16" w:history="1">
        <w:proofErr w:type="spellStart"/>
        <w:r w:rsidR="00CE5B73" w:rsidRPr="00092801">
          <w:rPr>
            <w:rStyle w:val="Hyperlink"/>
            <w:b/>
            <w:sz w:val="28"/>
            <w:szCs w:val="28"/>
          </w:rPr>
          <w:t>RetroMania</w:t>
        </w:r>
        <w:proofErr w:type="spellEnd"/>
      </w:hyperlink>
    </w:p>
    <w:p w:rsidR="00CE5B73" w:rsidRDefault="00092801" w:rsidP="00BB7A21">
      <w:r>
        <w:rPr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92710</wp:posOffset>
            </wp:positionV>
            <wp:extent cx="1733550" cy="428625"/>
            <wp:effectExtent l="19050" t="0" r="0" b="0"/>
            <wp:wrapNone/>
            <wp:docPr id="1" name="Picture 1" descr="http://joeyenglish.com/wordpress/wp-content/uploads/2011/08/Aug.-2011-KNEWS-R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eyenglish.com/wordpress/wp-content/uploads/2011/08/Aug.-2011-KNEWS-RBG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6D">
        <w:tab/>
      </w:r>
      <w:r w:rsidR="009D7B6D">
        <w:tab/>
      </w:r>
      <w:r w:rsidR="009D7B6D">
        <w:tab/>
      </w:r>
      <w:r w:rsidR="009D7B6D">
        <w:tab/>
      </w:r>
      <w:r w:rsidR="009D7B6D">
        <w:tab/>
      </w:r>
      <w:r w:rsidR="009D7B6D">
        <w:tab/>
      </w:r>
      <w:r w:rsidR="009D7B6D">
        <w:tab/>
      </w:r>
      <w:r w:rsidR="009D7B6D">
        <w:tab/>
      </w:r>
    </w:p>
    <w:p w:rsidR="00BB7A21" w:rsidRPr="009D7B6D" w:rsidRDefault="00477934" w:rsidP="007E2907">
      <w:pPr>
        <w:ind w:left="5040" w:firstLine="720"/>
        <w:rPr>
          <w:b/>
          <w:sz w:val="28"/>
          <w:szCs w:val="28"/>
        </w:rPr>
      </w:pPr>
      <w:hyperlink r:id="rId18" w:history="1">
        <w:r w:rsidR="009D7B6D" w:rsidRPr="007E2907">
          <w:rPr>
            <w:rStyle w:val="Hyperlink"/>
            <w:b/>
            <w:sz w:val="28"/>
            <w:szCs w:val="28"/>
          </w:rPr>
          <w:t>Shaken, Not Stirred</w:t>
        </w:r>
      </w:hyperlink>
    </w:p>
    <w:p w:rsidR="00BB7A21" w:rsidRDefault="009D7B6D" w:rsidP="00BB7A21"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90170</wp:posOffset>
            </wp:positionV>
            <wp:extent cx="1971675" cy="1609725"/>
            <wp:effectExtent l="19050" t="0" r="9525" b="0"/>
            <wp:wrapNone/>
            <wp:docPr id="3" name="Picture 2" descr="Celebrate Wellness 2013! Flyer_page1_imag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brate Wellness 2013! Flyer_page1_image4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A21" w:rsidRPr="00C0126C" w:rsidRDefault="00BB7A21" w:rsidP="00BB7A21">
      <w:pPr>
        <w:ind w:firstLine="720"/>
        <w:rPr>
          <w:b/>
        </w:rPr>
      </w:pPr>
      <w:proofErr w:type="gramStart"/>
      <w:r w:rsidRPr="00C0126C">
        <w:rPr>
          <w:b/>
        </w:rPr>
        <w:t>with</w:t>
      </w:r>
      <w:proofErr w:type="gramEnd"/>
      <w:r w:rsidRPr="00C0126C">
        <w:rPr>
          <w:b/>
        </w:rPr>
        <w:t xml:space="preserve"> support from the “Sonny Fund”</w:t>
      </w:r>
    </w:p>
    <w:p w:rsidR="00BB7A21" w:rsidRDefault="00BB7A21" w:rsidP="003C6257"/>
    <w:p w:rsidR="003C6257" w:rsidRPr="00BB7A21" w:rsidRDefault="003C6257" w:rsidP="003C6257">
      <w:r w:rsidRPr="00033F05">
        <w:rPr>
          <w:b/>
          <w:sz w:val="28"/>
          <w:szCs w:val="28"/>
        </w:rPr>
        <w:t>Kim Waltrip</w:t>
      </w:r>
      <w:r w:rsidR="00BB7A21">
        <w:t xml:space="preserve"> from:</w:t>
      </w:r>
    </w:p>
    <w:p w:rsidR="00BB7A21" w:rsidRDefault="00C01CDC" w:rsidP="003C6257"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27940</wp:posOffset>
            </wp:positionV>
            <wp:extent cx="1819275" cy="942975"/>
            <wp:effectExtent l="19050" t="0" r="9525" b="0"/>
            <wp:wrapNone/>
            <wp:docPr id="4" name="Picture 4" descr="http://kimandjimproductions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mandjimproductions.com/images/log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A21" w:rsidRDefault="00BB7A21" w:rsidP="003C6257"/>
    <w:p w:rsidR="00BB7A21" w:rsidRDefault="00BB7A21" w:rsidP="003C6257"/>
    <w:p w:rsidR="00BB7A21" w:rsidRDefault="00BB7A21" w:rsidP="003C6257"/>
    <w:p w:rsidR="00BB7A21" w:rsidRDefault="00BB7A21" w:rsidP="003C6257"/>
    <w:p w:rsidR="00C01CDC" w:rsidRDefault="00C01CDC" w:rsidP="003C6257"/>
    <w:p w:rsidR="007E2907" w:rsidRDefault="00477934" w:rsidP="003C6257">
      <w:pPr>
        <w:rPr>
          <w:b/>
          <w:sz w:val="28"/>
          <w:szCs w:val="28"/>
          <w:u w:val="single"/>
        </w:rPr>
      </w:pPr>
      <w:hyperlink r:id="rId21" w:history="1">
        <w:r w:rsidR="007E2907" w:rsidRPr="007E2907">
          <w:rPr>
            <w:rStyle w:val="Hyperlink"/>
            <w:b/>
            <w:sz w:val="28"/>
            <w:szCs w:val="28"/>
          </w:rPr>
          <w:t>Kim &amp; Jim Productions</w:t>
        </w:r>
      </w:hyperlink>
      <w:r w:rsidR="007E2907">
        <w:rPr>
          <w:b/>
          <w:sz w:val="28"/>
          <w:szCs w:val="28"/>
          <w:u w:val="single"/>
        </w:rPr>
        <w:tab/>
      </w:r>
      <w:r w:rsidR="007E2907" w:rsidRPr="007E2907">
        <w:rPr>
          <w:b/>
          <w:sz w:val="28"/>
          <w:szCs w:val="28"/>
        </w:rPr>
        <w:tab/>
      </w:r>
      <w:r w:rsidR="007E2907" w:rsidRPr="007E2907">
        <w:rPr>
          <w:b/>
          <w:sz w:val="28"/>
          <w:szCs w:val="28"/>
        </w:rPr>
        <w:tab/>
      </w:r>
      <w:r w:rsidR="007E2907" w:rsidRPr="007E2907">
        <w:rPr>
          <w:b/>
          <w:sz w:val="28"/>
          <w:szCs w:val="28"/>
        </w:rPr>
        <w:tab/>
      </w:r>
      <w:r w:rsidR="007E2907" w:rsidRPr="007E2907">
        <w:rPr>
          <w:b/>
          <w:sz w:val="28"/>
          <w:szCs w:val="28"/>
        </w:rPr>
        <w:tab/>
      </w:r>
      <w:hyperlink r:id="rId22" w:history="1">
        <w:r w:rsidR="007E2907" w:rsidRPr="00092801">
          <w:rPr>
            <w:rStyle w:val="Hyperlink"/>
            <w:b/>
            <w:sz w:val="28"/>
            <w:szCs w:val="28"/>
          </w:rPr>
          <w:t>Thetford Web Design</w:t>
        </w:r>
      </w:hyperlink>
    </w:p>
    <w:p w:rsidR="007E2907" w:rsidRDefault="007E2907" w:rsidP="003C6257">
      <w:pPr>
        <w:rPr>
          <w:b/>
          <w:sz w:val="28"/>
          <w:szCs w:val="28"/>
          <w:u w:val="single"/>
        </w:rPr>
      </w:pPr>
    </w:p>
    <w:p w:rsidR="004A04E5" w:rsidRDefault="00F81075" w:rsidP="003C625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2068830" cy="1123950"/>
            <wp:effectExtent l="19050" t="0" r="7620" b="0"/>
            <wp:wrapNone/>
            <wp:docPr id="18" name="Picture 17" descr="Oakl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ley Logo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" w:history="1">
        <w:r w:rsidR="004A04E5" w:rsidRPr="00092801">
          <w:rPr>
            <w:rStyle w:val="Hyperlink"/>
            <w:b/>
            <w:sz w:val="28"/>
            <w:szCs w:val="28"/>
          </w:rPr>
          <w:t>Indio Police Department</w:t>
        </w:r>
      </w:hyperlink>
      <w:r w:rsidR="007E2907" w:rsidRPr="007E2907">
        <w:rPr>
          <w:b/>
          <w:sz w:val="28"/>
          <w:szCs w:val="28"/>
        </w:rPr>
        <w:tab/>
      </w:r>
      <w:r w:rsidR="007E2907" w:rsidRPr="007E2907">
        <w:rPr>
          <w:b/>
          <w:sz w:val="28"/>
          <w:szCs w:val="28"/>
        </w:rPr>
        <w:tab/>
      </w:r>
      <w:r w:rsidR="007E2907" w:rsidRPr="007E2907">
        <w:rPr>
          <w:b/>
          <w:sz w:val="28"/>
          <w:szCs w:val="28"/>
        </w:rPr>
        <w:tab/>
      </w:r>
      <w:r w:rsidR="007E2907" w:rsidRPr="007E2907">
        <w:rPr>
          <w:b/>
          <w:sz w:val="28"/>
          <w:szCs w:val="28"/>
        </w:rPr>
        <w:tab/>
      </w:r>
      <w:hyperlink r:id="rId25" w:history="1">
        <w:r w:rsidR="007E2907" w:rsidRPr="007E2907">
          <w:rPr>
            <w:rStyle w:val="Hyperlink"/>
            <w:b/>
            <w:sz w:val="28"/>
            <w:szCs w:val="28"/>
          </w:rPr>
          <w:t>Oakley</w:t>
        </w:r>
      </w:hyperlink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9D7B6D" w:rsidP="003C62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Mandy LoMax, M.A.</w:t>
      </w:r>
    </w:p>
    <w:p w:rsidR="009D7B6D" w:rsidRDefault="00EC39D2" w:rsidP="003C6257">
      <w:pPr>
        <w:rPr>
          <w:b/>
          <w:sz w:val="28"/>
          <w:szCs w:val="28"/>
          <w:u w:val="single"/>
        </w:rPr>
      </w:pP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  <w:r w:rsidR="007E2907">
        <w:rPr>
          <w:b/>
          <w:sz w:val="28"/>
          <w:szCs w:val="28"/>
        </w:rPr>
        <w:tab/>
      </w:r>
    </w:p>
    <w:p w:rsidR="004A04E5" w:rsidRDefault="004A04E5" w:rsidP="003C62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Lisa Castro</w:t>
      </w:r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092801" w:rsidP="00F81075">
      <w:pPr>
        <w:rPr>
          <w:b/>
          <w:sz w:val="28"/>
          <w:szCs w:val="28"/>
          <w:u w:val="single"/>
        </w:rPr>
      </w:pPr>
      <w:hyperlink r:id="rId26" w:history="1">
        <w:r w:rsidR="00C0126C" w:rsidRPr="00092801">
          <w:rPr>
            <w:rStyle w:val="Hyperlink"/>
            <w:b/>
            <w:sz w:val="28"/>
            <w:szCs w:val="28"/>
          </w:rPr>
          <w:t>Paul D. Zak, LCSW</w:t>
        </w:r>
      </w:hyperlink>
      <w:r w:rsidR="00F81075">
        <w:rPr>
          <w:b/>
          <w:sz w:val="28"/>
          <w:szCs w:val="28"/>
        </w:rPr>
        <w:tab/>
      </w:r>
      <w:r w:rsidR="00F81075">
        <w:rPr>
          <w:b/>
          <w:sz w:val="28"/>
          <w:szCs w:val="28"/>
        </w:rPr>
        <w:tab/>
      </w:r>
      <w:r w:rsidR="00F81075">
        <w:rPr>
          <w:b/>
          <w:sz w:val="28"/>
          <w:szCs w:val="28"/>
        </w:rPr>
        <w:tab/>
      </w:r>
      <w:r w:rsidR="00F81075">
        <w:rPr>
          <w:b/>
          <w:sz w:val="28"/>
          <w:szCs w:val="28"/>
        </w:rPr>
        <w:tab/>
      </w:r>
      <w:r w:rsidR="00F81075">
        <w:rPr>
          <w:b/>
          <w:sz w:val="28"/>
          <w:szCs w:val="28"/>
        </w:rPr>
        <w:tab/>
      </w:r>
      <w:hyperlink r:id="rId27" w:history="1">
        <w:r w:rsidR="00F81075" w:rsidRPr="007E2907">
          <w:rPr>
            <w:rStyle w:val="Hyperlink"/>
            <w:b/>
            <w:sz w:val="28"/>
            <w:szCs w:val="28"/>
          </w:rPr>
          <w:t>Colt Security</w:t>
        </w:r>
      </w:hyperlink>
    </w:p>
    <w:p w:rsidR="00F81075" w:rsidRDefault="00F81075" w:rsidP="003C625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111760</wp:posOffset>
            </wp:positionV>
            <wp:extent cx="2628900" cy="581025"/>
            <wp:effectExtent l="19050" t="0" r="0" b="0"/>
            <wp:wrapNone/>
            <wp:docPr id="12" name="Picture 7" descr="ColtSecurityHorseSm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tSecurityHorseSml copy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9D2" w:rsidRPr="004A04E5" w:rsidRDefault="00EC39D2" w:rsidP="003C6257">
      <w:pPr>
        <w:rPr>
          <w:b/>
          <w:sz w:val="28"/>
          <w:szCs w:val="28"/>
          <w:u w:val="single"/>
        </w:rPr>
      </w:pP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  <w:r w:rsidRPr="00EC39D2">
        <w:rPr>
          <w:b/>
          <w:sz w:val="28"/>
          <w:szCs w:val="28"/>
        </w:rPr>
        <w:tab/>
      </w:r>
    </w:p>
    <w:p w:rsidR="00033F05" w:rsidRDefault="00033F05" w:rsidP="003C6257">
      <w:pPr>
        <w:rPr>
          <w:b/>
        </w:rPr>
      </w:pPr>
    </w:p>
    <w:p w:rsidR="003C6257" w:rsidRDefault="00C01CDC" w:rsidP="003C6257">
      <w:pPr>
        <w:rPr>
          <w:b/>
          <w:sz w:val="28"/>
          <w:szCs w:val="28"/>
          <w:u w:val="single"/>
        </w:rPr>
      </w:pPr>
      <w:r w:rsidRPr="00477934">
        <w:rPr>
          <w:b/>
          <w:noProof/>
          <w:lang w:bidi="ar-SA"/>
        </w:rPr>
        <w:lastRenderedPageBreak/>
        <w:pict>
          <v:rect id="_x0000_s1032" style="position:absolute;margin-left:-38.25pt;margin-top:-37.8pt;width:598.5pt;height:779.25pt;z-index:-251642880" strokecolor="#e36c0a [2409]">
            <v:fill r:id="rId4" o:title="Water droplets" type="tile"/>
          </v:rect>
        </w:pict>
      </w:r>
      <w:hyperlink r:id="rId29" w:history="1">
        <w:r w:rsidR="004A04E5" w:rsidRPr="00F81075">
          <w:rPr>
            <w:rStyle w:val="Hyperlink"/>
            <w:b/>
            <w:sz w:val="28"/>
            <w:szCs w:val="28"/>
          </w:rPr>
          <w:t xml:space="preserve">It’s </w:t>
        </w:r>
        <w:proofErr w:type="gramStart"/>
        <w:r w:rsidR="004A04E5" w:rsidRPr="00F81075">
          <w:rPr>
            <w:rStyle w:val="Hyperlink"/>
            <w:b/>
            <w:sz w:val="28"/>
            <w:szCs w:val="28"/>
          </w:rPr>
          <w:t>A</w:t>
        </w:r>
        <w:proofErr w:type="gramEnd"/>
        <w:r w:rsidR="004A04E5" w:rsidRPr="00F81075">
          <w:rPr>
            <w:rStyle w:val="Hyperlink"/>
            <w:b/>
            <w:sz w:val="28"/>
            <w:szCs w:val="28"/>
          </w:rPr>
          <w:t xml:space="preserve"> Grind</w:t>
        </w:r>
      </w:hyperlink>
      <w:r w:rsidR="004A04E5" w:rsidRPr="00C0126C">
        <w:rPr>
          <w:u w:val="single"/>
        </w:rPr>
        <w:t>—</w:t>
      </w:r>
      <w:r w:rsidR="004A04E5" w:rsidRPr="00C0126C">
        <w:rPr>
          <w:b/>
          <w:sz w:val="28"/>
          <w:szCs w:val="28"/>
          <w:u w:val="single"/>
        </w:rPr>
        <w:t>Mike Anderson</w:t>
      </w:r>
      <w:r w:rsidR="00092801">
        <w:rPr>
          <w:b/>
          <w:sz w:val="28"/>
          <w:szCs w:val="28"/>
          <w:u w:val="single"/>
        </w:rPr>
        <w:t xml:space="preserve"> </w:t>
      </w:r>
      <w:r w:rsidR="00092801">
        <w:rPr>
          <w:b/>
          <w:sz w:val="28"/>
          <w:szCs w:val="28"/>
        </w:rPr>
        <w:t xml:space="preserve"> </w:t>
      </w:r>
      <w:r w:rsidR="00EC39D2" w:rsidRPr="00EC39D2">
        <w:rPr>
          <w:b/>
          <w:sz w:val="28"/>
          <w:szCs w:val="28"/>
        </w:rPr>
        <w:tab/>
      </w:r>
      <w:r w:rsidR="00092801">
        <w:rPr>
          <w:b/>
          <w:sz w:val="28"/>
          <w:szCs w:val="28"/>
        </w:rPr>
        <w:tab/>
      </w:r>
      <w:r w:rsidR="00092801">
        <w:rPr>
          <w:b/>
          <w:sz w:val="28"/>
          <w:szCs w:val="28"/>
        </w:rPr>
        <w:tab/>
      </w:r>
      <w:r w:rsidR="00092801">
        <w:rPr>
          <w:b/>
          <w:sz w:val="28"/>
          <w:szCs w:val="28"/>
        </w:rPr>
        <w:tab/>
      </w:r>
      <w:r w:rsidR="00092801">
        <w:rPr>
          <w:b/>
          <w:sz w:val="28"/>
          <w:szCs w:val="28"/>
        </w:rPr>
        <w:tab/>
      </w:r>
      <w:hyperlink r:id="rId30" w:history="1">
        <w:r w:rsidR="00EC39D2" w:rsidRPr="00F81075">
          <w:rPr>
            <w:rStyle w:val="Hyperlink"/>
            <w:b/>
            <w:sz w:val="28"/>
            <w:szCs w:val="28"/>
          </w:rPr>
          <w:t>Desert Recreation District</w:t>
        </w:r>
      </w:hyperlink>
    </w:p>
    <w:p w:rsidR="00F81075" w:rsidRDefault="00092801" w:rsidP="003C625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56515</wp:posOffset>
            </wp:positionV>
            <wp:extent cx="1466850" cy="1047750"/>
            <wp:effectExtent l="19050" t="0" r="0" b="0"/>
            <wp:wrapNone/>
            <wp:docPr id="11" name="Picture 10" descr="Desert Recreation Distri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 Recreation District Logo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56515</wp:posOffset>
            </wp:positionV>
            <wp:extent cx="1181100" cy="904875"/>
            <wp:effectExtent l="19050" t="0" r="0" b="0"/>
            <wp:wrapNone/>
            <wp:docPr id="8" name="Picture 4" descr="It's A Gri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's A Grind Logo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075" w:rsidRDefault="00092801" w:rsidP="003C625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13970</wp:posOffset>
            </wp:positionV>
            <wp:extent cx="2314575" cy="942975"/>
            <wp:effectExtent l="19050" t="0" r="9525" b="0"/>
            <wp:wrapNone/>
            <wp:docPr id="9" name="Picture 15" descr="AM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R Logo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F81075" w:rsidP="00F81075">
      <w:pPr>
        <w:ind w:left="2160" w:firstLine="7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139700</wp:posOffset>
            </wp:positionV>
            <wp:extent cx="1666875" cy="2114550"/>
            <wp:effectExtent l="0" t="0" r="0" b="0"/>
            <wp:wrapNone/>
            <wp:docPr id="15" name="Picture 14" descr="Cal F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 Fire Logo.jpg"/>
                    <pic:cNvPicPr/>
                  </pic:nvPicPr>
                  <pic:blipFill>
                    <a:blip r:embed="rId34" cstate="print">
                      <a:clrChange>
                        <a:clrFrom>
                          <a:srgbClr val="FFF8DC"/>
                        </a:clrFrom>
                        <a:clrTo>
                          <a:srgbClr val="FFF8D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075">
        <w:rPr>
          <w:b/>
          <w:sz w:val="28"/>
          <w:szCs w:val="28"/>
        </w:rPr>
        <w:t xml:space="preserve"> </w:t>
      </w:r>
      <w:r w:rsidR="00092801">
        <w:rPr>
          <w:b/>
          <w:sz w:val="28"/>
          <w:szCs w:val="28"/>
        </w:rPr>
        <w:t xml:space="preserve">       </w:t>
      </w:r>
      <w:hyperlink r:id="rId35" w:history="1">
        <w:r w:rsidR="00092801" w:rsidRPr="00F81075">
          <w:rPr>
            <w:rStyle w:val="Hyperlink"/>
            <w:b/>
            <w:sz w:val="28"/>
            <w:szCs w:val="28"/>
          </w:rPr>
          <w:t>American Medical Response</w:t>
        </w:r>
      </w:hyperlink>
      <w:r w:rsidRPr="00F81075">
        <w:rPr>
          <w:b/>
          <w:sz w:val="28"/>
          <w:szCs w:val="28"/>
        </w:rPr>
        <w:t xml:space="preserve">  </w:t>
      </w:r>
    </w:p>
    <w:p w:rsidR="00F81075" w:rsidRDefault="00F81075" w:rsidP="003C6257">
      <w:pPr>
        <w:rPr>
          <w:b/>
          <w:sz w:val="28"/>
          <w:szCs w:val="28"/>
          <w:u w:val="single"/>
        </w:rPr>
      </w:pPr>
    </w:p>
    <w:p w:rsidR="00F81075" w:rsidRDefault="00092801" w:rsidP="003C625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135255</wp:posOffset>
            </wp:positionV>
            <wp:extent cx="2371725" cy="942975"/>
            <wp:effectExtent l="0" t="0" r="0" b="0"/>
            <wp:wrapNone/>
            <wp:docPr id="14" name="Picture 13" descr="Wonderst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star Logo.jpg"/>
                    <pic:cNvPicPr/>
                  </pic:nvPicPr>
                  <pic:blipFill>
                    <a:blip r:embed="rId36" cstate="print">
                      <a:clrChange>
                        <a:clrFrom>
                          <a:srgbClr val="FDF6D9"/>
                        </a:clrFrom>
                        <a:clrTo>
                          <a:srgbClr val="FDF6D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075" w:rsidRPr="00F81075" w:rsidRDefault="00F81075" w:rsidP="003C6257">
      <w:pPr>
        <w:rPr>
          <w:rStyle w:val="Hyperlink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77934"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"http://www.rvcfire.org/Pages/default.aspx" </w:instrText>
      </w:r>
      <w:r w:rsidR="00477934">
        <w:rPr>
          <w:b/>
          <w:sz w:val="28"/>
          <w:szCs w:val="28"/>
        </w:rPr>
        <w:fldChar w:fldCharType="separate"/>
      </w:r>
      <w:r w:rsidRPr="00F81075">
        <w:rPr>
          <w:rStyle w:val="Hyperlink"/>
          <w:b/>
          <w:sz w:val="28"/>
          <w:szCs w:val="28"/>
        </w:rPr>
        <w:t>Riverside County Fire</w:t>
      </w:r>
    </w:p>
    <w:p w:rsidR="00F81075" w:rsidRPr="00F81075" w:rsidRDefault="00F81075" w:rsidP="003C6257">
      <w:pPr>
        <w:rPr>
          <w:b/>
          <w:sz w:val="28"/>
          <w:szCs w:val="28"/>
        </w:rPr>
      </w:pPr>
      <w:r w:rsidRPr="00F81075">
        <w:rPr>
          <w:rStyle w:val="Hyperlink"/>
          <w:b/>
          <w:sz w:val="28"/>
          <w:szCs w:val="28"/>
        </w:rPr>
        <w:tab/>
        <w:t xml:space="preserve">    Department</w:t>
      </w:r>
      <w:r w:rsidR="00477934">
        <w:rPr>
          <w:b/>
          <w:sz w:val="28"/>
          <w:szCs w:val="28"/>
        </w:rPr>
        <w:fldChar w:fldCharType="end"/>
      </w:r>
    </w:p>
    <w:p w:rsidR="00C77198" w:rsidRDefault="004A04E5" w:rsidP="003C6257">
      <w:pPr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106045</wp:posOffset>
            </wp:positionV>
            <wp:extent cx="1181100" cy="904875"/>
            <wp:effectExtent l="19050" t="0" r="0" b="0"/>
            <wp:wrapNone/>
            <wp:docPr id="5" name="Picture 4" descr="It's A Gri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's A Grind Logo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198" w:rsidRPr="00C77198" w:rsidRDefault="00C77198" w:rsidP="003C6257">
      <w:pPr>
        <w:rPr>
          <w:b/>
        </w:rPr>
      </w:pPr>
    </w:p>
    <w:p w:rsidR="00C77198" w:rsidRDefault="00C77198">
      <w:pPr>
        <w:rPr>
          <w:b/>
        </w:rPr>
      </w:pPr>
    </w:p>
    <w:p w:rsidR="00C77198" w:rsidRDefault="00C77198">
      <w:pPr>
        <w:rPr>
          <w:b/>
        </w:rPr>
      </w:pPr>
    </w:p>
    <w:p w:rsidR="00C77198" w:rsidRDefault="00C77198">
      <w:pPr>
        <w:rPr>
          <w:b/>
        </w:rPr>
      </w:pPr>
    </w:p>
    <w:p w:rsidR="00BB7A21" w:rsidRDefault="00BB7A21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F81075" w:rsidRDefault="00F81075" w:rsidP="006515ED"/>
    <w:p w:rsidR="0051184B" w:rsidRDefault="0051184B" w:rsidP="006515ED"/>
    <w:sectPr w:rsidR="0051184B" w:rsidSect="0009280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viro">
    <w:panose1 w:val="04030405020F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D95"/>
    <w:rsid w:val="000000F2"/>
    <w:rsid w:val="00002707"/>
    <w:rsid w:val="0000585C"/>
    <w:rsid w:val="00010583"/>
    <w:rsid w:val="0001099E"/>
    <w:rsid w:val="00015070"/>
    <w:rsid w:val="00022C34"/>
    <w:rsid w:val="0002369C"/>
    <w:rsid w:val="00023E2F"/>
    <w:rsid w:val="00033F05"/>
    <w:rsid w:val="00037BAC"/>
    <w:rsid w:val="000426B9"/>
    <w:rsid w:val="00046E11"/>
    <w:rsid w:val="00053C7E"/>
    <w:rsid w:val="0005528B"/>
    <w:rsid w:val="00057AA9"/>
    <w:rsid w:val="000644CF"/>
    <w:rsid w:val="00064F4A"/>
    <w:rsid w:val="00065FF3"/>
    <w:rsid w:val="000661C8"/>
    <w:rsid w:val="000670DC"/>
    <w:rsid w:val="000715FD"/>
    <w:rsid w:val="000726FF"/>
    <w:rsid w:val="0007279E"/>
    <w:rsid w:val="000734A9"/>
    <w:rsid w:val="00080F56"/>
    <w:rsid w:val="000856E1"/>
    <w:rsid w:val="00085DC6"/>
    <w:rsid w:val="00087D75"/>
    <w:rsid w:val="00092801"/>
    <w:rsid w:val="000A2107"/>
    <w:rsid w:val="000A7D12"/>
    <w:rsid w:val="000B0085"/>
    <w:rsid w:val="000B3A24"/>
    <w:rsid w:val="000C7151"/>
    <w:rsid w:val="000C7355"/>
    <w:rsid w:val="000D3C65"/>
    <w:rsid w:val="000D4C87"/>
    <w:rsid w:val="000D4F69"/>
    <w:rsid w:val="000D6C05"/>
    <w:rsid w:val="000D76DA"/>
    <w:rsid w:val="000E12DF"/>
    <w:rsid w:val="000E56EC"/>
    <w:rsid w:val="000F1DB5"/>
    <w:rsid w:val="000F47A0"/>
    <w:rsid w:val="000F4936"/>
    <w:rsid w:val="000F4CF7"/>
    <w:rsid w:val="000F6B6F"/>
    <w:rsid w:val="000F7D3D"/>
    <w:rsid w:val="001061A6"/>
    <w:rsid w:val="00110A54"/>
    <w:rsid w:val="00112563"/>
    <w:rsid w:val="00112728"/>
    <w:rsid w:val="00114CD7"/>
    <w:rsid w:val="001170E4"/>
    <w:rsid w:val="00117235"/>
    <w:rsid w:val="001338E2"/>
    <w:rsid w:val="00134A0C"/>
    <w:rsid w:val="00135ABC"/>
    <w:rsid w:val="0013664E"/>
    <w:rsid w:val="00140170"/>
    <w:rsid w:val="00142031"/>
    <w:rsid w:val="00142CC7"/>
    <w:rsid w:val="00151DBD"/>
    <w:rsid w:val="00152EF5"/>
    <w:rsid w:val="00153625"/>
    <w:rsid w:val="001542AD"/>
    <w:rsid w:val="00154416"/>
    <w:rsid w:val="00155397"/>
    <w:rsid w:val="001603FB"/>
    <w:rsid w:val="00165856"/>
    <w:rsid w:val="00165A22"/>
    <w:rsid w:val="001705E5"/>
    <w:rsid w:val="001840B7"/>
    <w:rsid w:val="00187F72"/>
    <w:rsid w:val="001910AA"/>
    <w:rsid w:val="001939FE"/>
    <w:rsid w:val="001A1480"/>
    <w:rsid w:val="001A3425"/>
    <w:rsid w:val="001B7F78"/>
    <w:rsid w:val="001C02F8"/>
    <w:rsid w:val="001C0959"/>
    <w:rsid w:val="001C1B84"/>
    <w:rsid w:val="001C3FB4"/>
    <w:rsid w:val="001D199A"/>
    <w:rsid w:val="001D2445"/>
    <w:rsid w:val="001D4A36"/>
    <w:rsid w:val="001E0826"/>
    <w:rsid w:val="001E096B"/>
    <w:rsid w:val="001E377C"/>
    <w:rsid w:val="001E5080"/>
    <w:rsid w:val="001E7CDC"/>
    <w:rsid w:val="001F1912"/>
    <w:rsid w:val="001F3540"/>
    <w:rsid w:val="00204702"/>
    <w:rsid w:val="00206EB2"/>
    <w:rsid w:val="0021060E"/>
    <w:rsid w:val="00215224"/>
    <w:rsid w:val="00224594"/>
    <w:rsid w:val="00226075"/>
    <w:rsid w:val="00233D32"/>
    <w:rsid w:val="002413D5"/>
    <w:rsid w:val="002421C5"/>
    <w:rsid w:val="00245C9B"/>
    <w:rsid w:val="00254BB6"/>
    <w:rsid w:val="002613E9"/>
    <w:rsid w:val="002621C4"/>
    <w:rsid w:val="002634D1"/>
    <w:rsid w:val="00271148"/>
    <w:rsid w:val="00272244"/>
    <w:rsid w:val="002733E2"/>
    <w:rsid w:val="002774A5"/>
    <w:rsid w:val="00282EB7"/>
    <w:rsid w:val="00287898"/>
    <w:rsid w:val="00290C13"/>
    <w:rsid w:val="00292F0D"/>
    <w:rsid w:val="00294EA5"/>
    <w:rsid w:val="00295005"/>
    <w:rsid w:val="00297EB3"/>
    <w:rsid w:val="002A7DF8"/>
    <w:rsid w:val="002B2CEC"/>
    <w:rsid w:val="002B5B93"/>
    <w:rsid w:val="002C3CF0"/>
    <w:rsid w:val="002C4B91"/>
    <w:rsid w:val="002D3CDB"/>
    <w:rsid w:val="002D4FCF"/>
    <w:rsid w:val="002E062B"/>
    <w:rsid w:val="002E34AA"/>
    <w:rsid w:val="002E41E6"/>
    <w:rsid w:val="002F2271"/>
    <w:rsid w:val="002F2E87"/>
    <w:rsid w:val="00300066"/>
    <w:rsid w:val="00300D96"/>
    <w:rsid w:val="00303A44"/>
    <w:rsid w:val="003068FF"/>
    <w:rsid w:val="00307DEF"/>
    <w:rsid w:val="003120D8"/>
    <w:rsid w:val="00312710"/>
    <w:rsid w:val="003229BF"/>
    <w:rsid w:val="003260FD"/>
    <w:rsid w:val="00327491"/>
    <w:rsid w:val="003339A2"/>
    <w:rsid w:val="00341213"/>
    <w:rsid w:val="00345781"/>
    <w:rsid w:val="00366DA1"/>
    <w:rsid w:val="00370933"/>
    <w:rsid w:val="003713DF"/>
    <w:rsid w:val="003719E9"/>
    <w:rsid w:val="00371E92"/>
    <w:rsid w:val="003826FA"/>
    <w:rsid w:val="00384286"/>
    <w:rsid w:val="0039025B"/>
    <w:rsid w:val="00393095"/>
    <w:rsid w:val="003941EB"/>
    <w:rsid w:val="003945C7"/>
    <w:rsid w:val="00395F8D"/>
    <w:rsid w:val="00396110"/>
    <w:rsid w:val="00396D04"/>
    <w:rsid w:val="003A5543"/>
    <w:rsid w:val="003B38D6"/>
    <w:rsid w:val="003B4206"/>
    <w:rsid w:val="003B7346"/>
    <w:rsid w:val="003C18C1"/>
    <w:rsid w:val="003C4846"/>
    <w:rsid w:val="003C6257"/>
    <w:rsid w:val="003C67A8"/>
    <w:rsid w:val="003C7097"/>
    <w:rsid w:val="003D5BEB"/>
    <w:rsid w:val="003D5C03"/>
    <w:rsid w:val="003E10F3"/>
    <w:rsid w:val="003F13AC"/>
    <w:rsid w:val="003F20A2"/>
    <w:rsid w:val="003F3462"/>
    <w:rsid w:val="003F4E97"/>
    <w:rsid w:val="003F79BA"/>
    <w:rsid w:val="004031E1"/>
    <w:rsid w:val="004042D4"/>
    <w:rsid w:val="004056EF"/>
    <w:rsid w:val="00413AB7"/>
    <w:rsid w:val="004154E4"/>
    <w:rsid w:val="004172DA"/>
    <w:rsid w:val="0042766D"/>
    <w:rsid w:val="0042785E"/>
    <w:rsid w:val="00434A23"/>
    <w:rsid w:val="004356D1"/>
    <w:rsid w:val="00435F28"/>
    <w:rsid w:val="00442983"/>
    <w:rsid w:val="00445186"/>
    <w:rsid w:val="00447844"/>
    <w:rsid w:val="004503A0"/>
    <w:rsid w:val="004510C0"/>
    <w:rsid w:val="00455C23"/>
    <w:rsid w:val="00460CD3"/>
    <w:rsid w:val="004618F8"/>
    <w:rsid w:val="00461949"/>
    <w:rsid w:val="00463595"/>
    <w:rsid w:val="00466E8A"/>
    <w:rsid w:val="004713D8"/>
    <w:rsid w:val="00471C89"/>
    <w:rsid w:val="00472868"/>
    <w:rsid w:val="00473D43"/>
    <w:rsid w:val="00473E3E"/>
    <w:rsid w:val="00477934"/>
    <w:rsid w:val="00481D21"/>
    <w:rsid w:val="00484660"/>
    <w:rsid w:val="00485454"/>
    <w:rsid w:val="004912DA"/>
    <w:rsid w:val="004A04E5"/>
    <w:rsid w:val="004A48AD"/>
    <w:rsid w:val="004A5504"/>
    <w:rsid w:val="004A5623"/>
    <w:rsid w:val="004B3DCD"/>
    <w:rsid w:val="004B5F1F"/>
    <w:rsid w:val="004C105B"/>
    <w:rsid w:val="004C220A"/>
    <w:rsid w:val="004C38E9"/>
    <w:rsid w:val="004C43D6"/>
    <w:rsid w:val="004D1B06"/>
    <w:rsid w:val="004E034D"/>
    <w:rsid w:val="004E4589"/>
    <w:rsid w:val="004F40A7"/>
    <w:rsid w:val="004F4A8F"/>
    <w:rsid w:val="004F57FE"/>
    <w:rsid w:val="004F7C4A"/>
    <w:rsid w:val="005032EE"/>
    <w:rsid w:val="00503617"/>
    <w:rsid w:val="005055F6"/>
    <w:rsid w:val="005103F9"/>
    <w:rsid w:val="00510F5D"/>
    <w:rsid w:val="0051184B"/>
    <w:rsid w:val="00513BBD"/>
    <w:rsid w:val="00517016"/>
    <w:rsid w:val="00520FF4"/>
    <w:rsid w:val="005216E3"/>
    <w:rsid w:val="005220AF"/>
    <w:rsid w:val="00522EAA"/>
    <w:rsid w:val="00522FB9"/>
    <w:rsid w:val="00532564"/>
    <w:rsid w:val="005365C5"/>
    <w:rsid w:val="005379F1"/>
    <w:rsid w:val="00540DAB"/>
    <w:rsid w:val="00542BD1"/>
    <w:rsid w:val="00543528"/>
    <w:rsid w:val="005451FA"/>
    <w:rsid w:val="005468B2"/>
    <w:rsid w:val="00557AE0"/>
    <w:rsid w:val="0057094D"/>
    <w:rsid w:val="00571908"/>
    <w:rsid w:val="00575C12"/>
    <w:rsid w:val="00576C23"/>
    <w:rsid w:val="00580D44"/>
    <w:rsid w:val="005810E0"/>
    <w:rsid w:val="005873F4"/>
    <w:rsid w:val="00590F10"/>
    <w:rsid w:val="00594B6F"/>
    <w:rsid w:val="005B0042"/>
    <w:rsid w:val="005B2B72"/>
    <w:rsid w:val="005B34F8"/>
    <w:rsid w:val="005B52B0"/>
    <w:rsid w:val="005C350A"/>
    <w:rsid w:val="005C4202"/>
    <w:rsid w:val="005D18FA"/>
    <w:rsid w:val="005D1ABE"/>
    <w:rsid w:val="005D4481"/>
    <w:rsid w:val="005E5A80"/>
    <w:rsid w:val="005F0B8B"/>
    <w:rsid w:val="005F1A4E"/>
    <w:rsid w:val="005F52D1"/>
    <w:rsid w:val="005F5819"/>
    <w:rsid w:val="005F5D5D"/>
    <w:rsid w:val="0060056F"/>
    <w:rsid w:val="00603831"/>
    <w:rsid w:val="0061097B"/>
    <w:rsid w:val="00615A9C"/>
    <w:rsid w:val="0061714F"/>
    <w:rsid w:val="00623105"/>
    <w:rsid w:val="0062731D"/>
    <w:rsid w:val="006328E2"/>
    <w:rsid w:val="00636704"/>
    <w:rsid w:val="00636862"/>
    <w:rsid w:val="006373D8"/>
    <w:rsid w:val="00641DC7"/>
    <w:rsid w:val="006452CD"/>
    <w:rsid w:val="006472E2"/>
    <w:rsid w:val="0064744F"/>
    <w:rsid w:val="006515ED"/>
    <w:rsid w:val="00654D32"/>
    <w:rsid w:val="0065598C"/>
    <w:rsid w:val="00656748"/>
    <w:rsid w:val="00661DFA"/>
    <w:rsid w:val="00663E32"/>
    <w:rsid w:val="006702BC"/>
    <w:rsid w:val="00674778"/>
    <w:rsid w:val="00682EE4"/>
    <w:rsid w:val="0069032D"/>
    <w:rsid w:val="006903D2"/>
    <w:rsid w:val="006958D2"/>
    <w:rsid w:val="00695ED6"/>
    <w:rsid w:val="006A3776"/>
    <w:rsid w:val="006A6440"/>
    <w:rsid w:val="006A6B8F"/>
    <w:rsid w:val="006A6D17"/>
    <w:rsid w:val="006B3849"/>
    <w:rsid w:val="006B3B72"/>
    <w:rsid w:val="006B4F47"/>
    <w:rsid w:val="006C00AE"/>
    <w:rsid w:val="006C1F9D"/>
    <w:rsid w:val="006C43B3"/>
    <w:rsid w:val="006C62F5"/>
    <w:rsid w:val="006C7913"/>
    <w:rsid w:val="006D10CB"/>
    <w:rsid w:val="006D59D7"/>
    <w:rsid w:val="006D698B"/>
    <w:rsid w:val="006E0142"/>
    <w:rsid w:val="006E3A88"/>
    <w:rsid w:val="006E4649"/>
    <w:rsid w:val="006E510F"/>
    <w:rsid w:val="006E6C91"/>
    <w:rsid w:val="006F57B3"/>
    <w:rsid w:val="007107F5"/>
    <w:rsid w:val="00711870"/>
    <w:rsid w:val="007152E5"/>
    <w:rsid w:val="0071612C"/>
    <w:rsid w:val="00722C96"/>
    <w:rsid w:val="00722E30"/>
    <w:rsid w:val="0072369E"/>
    <w:rsid w:val="00724B73"/>
    <w:rsid w:val="00725B54"/>
    <w:rsid w:val="007270F0"/>
    <w:rsid w:val="00727AE4"/>
    <w:rsid w:val="0073313B"/>
    <w:rsid w:val="0074492D"/>
    <w:rsid w:val="00746272"/>
    <w:rsid w:val="00757612"/>
    <w:rsid w:val="007678B1"/>
    <w:rsid w:val="00770E50"/>
    <w:rsid w:val="0077122D"/>
    <w:rsid w:val="0077400F"/>
    <w:rsid w:val="00783603"/>
    <w:rsid w:val="0078367F"/>
    <w:rsid w:val="00784EDE"/>
    <w:rsid w:val="00793A95"/>
    <w:rsid w:val="00794CD0"/>
    <w:rsid w:val="007A265C"/>
    <w:rsid w:val="007B4FCC"/>
    <w:rsid w:val="007B5CAB"/>
    <w:rsid w:val="007D21AA"/>
    <w:rsid w:val="007E2907"/>
    <w:rsid w:val="007E5347"/>
    <w:rsid w:val="007E6B70"/>
    <w:rsid w:val="007E6CA6"/>
    <w:rsid w:val="007F1851"/>
    <w:rsid w:val="007F773C"/>
    <w:rsid w:val="00802BFD"/>
    <w:rsid w:val="00804084"/>
    <w:rsid w:val="00805744"/>
    <w:rsid w:val="008118DD"/>
    <w:rsid w:val="00817BFB"/>
    <w:rsid w:val="00817E4E"/>
    <w:rsid w:val="0082405F"/>
    <w:rsid w:val="00825AE9"/>
    <w:rsid w:val="00825CCC"/>
    <w:rsid w:val="008300BC"/>
    <w:rsid w:val="00830A0A"/>
    <w:rsid w:val="00834D04"/>
    <w:rsid w:val="00844E1D"/>
    <w:rsid w:val="00851B89"/>
    <w:rsid w:val="008535E3"/>
    <w:rsid w:val="00855DD7"/>
    <w:rsid w:val="00856CD2"/>
    <w:rsid w:val="008658F8"/>
    <w:rsid w:val="00866B00"/>
    <w:rsid w:val="0087190E"/>
    <w:rsid w:val="008745C2"/>
    <w:rsid w:val="0087548F"/>
    <w:rsid w:val="008759C2"/>
    <w:rsid w:val="00877150"/>
    <w:rsid w:val="00897A2F"/>
    <w:rsid w:val="008A03B0"/>
    <w:rsid w:val="008A721D"/>
    <w:rsid w:val="008C3DC8"/>
    <w:rsid w:val="008C6C32"/>
    <w:rsid w:val="008D35B3"/>
    <w:rsid w:val="008D380F"/>
    <w:rsid w:val="008D42F3"/>
    <w:rsid w:val="008D76D7"/>
    <w:rsid w:val="008D7C6D"/>
    <w:rsid w:val="008E0BE8"/>
    <w:rsid w:val="008E1231"/>
    <w:rsid w:val="008E3C9F"/>
    <w:rsid w:val="008F2F4F"/>
    <w:rsid w:val="008F5CB9"/>
    <w:rsid w:val="0090231C"/>
    <w:rsid w:val="00902C94"/>
    <w:rsid w:val="00904F38"/>
    <w:rsid w:val="00910A3F"/>
    <w:rsid w:val="00913318"/>
    <w:rsid w:val="00920602"/>
    <w:rsid w:val="009228F1"/>
    <w:rsid w:val="009243B3"/>
    <w:rsid w:val="00925A54"/>
    <w:rsid w:val="0092632B"/>
    <w:rsid w:val="00930164"/>
    <w:rsid w:val="009312EC"/>
    <w:rsid w:val="00933320"/>
    <w:rsid w:val="009343E6"/>
    <w:rsid w:val="00945FAD"/>
    <w:rsid w:val="00960218"/>
    <w:rsid w:val="00961A9C"/>
    <w:rsid w:val="0096319D"/>
    <w:rsid w:val="00963540"/>
    <w:rsid w:val="00963880"/>
    <w:rsid w:val="00964C66"/>
    <w:rsid w:val="0096719E"/>
    <w:rsid w:val="00970044"/>
    <w:rsid w:val="00970C63"/>
    <w:rsid w:val="00973DCD"/>
    <w:rsid w:val="009753A2"/>
    <w:rsid w:val="00982244"/>
    <w:rsid w:val="00982910"/>
    <w:rsid w:val="009874A7"/>
    <w:rsid w:val="009879AB"/>
    <w:rsid w:val="009879D2"/>
    <w:rsid w:val="00994C90"/>
    <w:rsid w:val="009A4820"/>
    <w:rsid w:val="009A6B06"/>
    <w:rsid w:val="009B789B"/>
    <w:rsid w:val="009C07AC"/>
    <w:rsid w:val="009C1E05"/>
    <w:rsid w:val="009C5150"/>
    <w:rsid w:val="009D0D7D"/>
    <w:rsid w:val="009D0E65"/>
    <w:rsid w:val="009D5A89"/>
    <w:rsid w:val="009D7B6D"/>
    <w:rsid w:val="009D7D95"/>
    <w:rsid w:val="009E0589"/>
    <w:rsid w:val="009F0B53"/>
    <w:rsid w:val="009F4DA4"/>
    <w:rsid w:val="009F5B2C"/>
    <w:rsid w:val="009F5E22"/>
    <w:rsid w:val="009F6C1A"/>
    <w:rsid w:val="009F7087"/>
    <w:rsid w:val="00A010F7"/>
    <w:rsid w:val="00A018AD"/>
    <w:rsid w:val="00A0661C"/>
    <w:rsid w:val="00A10EBB"/>
    <w:rsid w:val="00A15A66"/>
    <w:rsid w:val="00A2264F"/>
    <w:rsid w:val="00A23558"/>
    <w:rsid w:val="00A319DA"/>
    <w:rsid w:val="00A33D57"/>
    <w:rsid w:val="00A343E0"/>
    <w:rsid w:val="00A348E1"/>
    <w:rsid w:val="00A46CF7"/>
    <w:rsid w:val="00A47C8C"/>
    <w:rsid w:val="00A50716"/>
    <w:rsid w:val="00A5211C"/>
    <w:rsid w:val="00A5319B"/>
    <w:rsid w:val="00A53B51"/>
    <w:rsid w:val="00A5681E"/>
    <w:rsid w:val="00A602BF"/>
    <w:rsid w:val="00A61079"/>
    <w:rsid w:val="00A73A50"/>
    <w:rsid w:val="00A74266"/>
    <w:rsid w:val="00A74F23"/>
    <w:rsid w:val="00A762A3"/>
    <w:rsid w:val="00AA1CF8"/>
    <w:rsid w:val="00AA312D"/>
    <w:rsid w:val="00AA64D7"/>
    <w:rsid w:val="00AB5D79"/>
    <w:rsid w:val="00AB729F"/>
    <w:rsid w:val="00AB7492"/>
    <w:rsid w:val="00AC4233"/>
    <w:rsid w:val="00AD47AA"/>
    <w:rsid w:val="00AD6DB4"/>
    <w:rsid w:val="00AE50E9"/>
    <w:rsid w:val="00AF0806"/>
    <w:rsid w:val="00AF0C67"/>
    <w:rsid w:val="00AF46B0"/>
    <w:rsid w:val="00B04FFF"/>
    <w:rsid w:val="00B0745C"/>
    <w:rsid w:val="00B1483A"/>
    <w:rsid w:val="00B16E5C"/>
    <w:rsid w:val="00B21BC7"/>
    <w:rsid w:val="00B27297"/>
    <w:rsid w:val="00B30A9A"/>
    <w:rsid w:val="00B33512"/>
    <w:rsid w:val="00B40A4C"/>
    <w:rsid w:val="00B4348C"/>
    <w:rsid w:val="00B44122"/>
    <w:rsid w:val="00B46408"/>
    <w:rsid w:val="00B56EB8"/>
    <w:rsid w:val="00B57797"/>
    <w:rsid w:val="00B60CA3"/>
    <w:rsid w:val="00B62612"/>
    <w:rsid w:val="00B62962"/>
    <w:rsid w:val="00B63B07"/>
    <w:rsid w:val="00B67C77"/>
    <w:rsid w:val="00B714FB"/>
    <w:rsid w:val="00B753A8"/>
    <w:rsid w:val="00B77316"/>
    <w:rsid w:val="00B85207"/>
    <w:rsid w:val="00BA1F69"/>
    <w:rsid w:val="00BA4D4B"/>
    <w:rsid w:val="00BA5BAE"/>
    <w:rsid w:val="00BB520F"/>
    <w:rsid w:val="00BB7607"/>
    <w:rsid w:val="00BB7A21"/>
    <w:rsid w:val="00BB7BB5"/>
    <w:rsid w:val="00BC2876"/>
    <w:rsid w:val="00BC4570"/>
    <w:rsid w:val="00BC4D03"/>
    <w:rsid w:val="00BD08AA"/>
    <w:rsid w:val="00BD621F"/>
    <w:rsid w:val="00BE226A"/>
    <w:rsid w:val="00BE470F"/>
    <w:rsid w:val="00BE6D14"/>
    <w:rsid w:val="00BE73E4"/>
    <w:rsid w:val="00BE7775"/>
    <w:rsid w:val="00BF04BA"/>
    <w:rsid w:val="00BF486E"/>
    <w:rsid w:val="00BF4D37"/>
    <w:rsid w:val="00BF7742"/>
    <w:rsid w:val="00C009D9"/>
    <w:rsid w:val="00C0126C"/>
    <w:rsid w:val="00C01CDC"/>
    <w:rsid w:val="00C14669"/>
    <w:rsid w:val="00C155EC"/>
    <w:rsid w:val="00C17A8E"/>
    <w:rsid w:val="00C17C34"/>
    <w:rsid w:val="00C20A87"/>
    <w:rsid w:val="00C21BD2"/>
    <w:rsid w:val="00C23E80"/>
    <w:rsid w:val="00C25341"/>
    <w:rsid w:val="00C30217"/>
    <w:rsid w:val="00C31F8E"/>
    <w:rsid w:val="00C35B26"/>
    <w:rsid w:val="00C373BF"/>
    <w:rsid w:val="00C419E0"/>
    <w:rsid w:val="00C466A7"/>
    <w:rsid w:val="00C523D3"/>
    <w:rsid w:val="00C52AA9"/>
    <w:rsid w:val="00C53EA0"/>
    <w:rsid w:val="00C611D9"/>
    <w:rsid w:val="00C6521D"/>
    <w:rsid w:val="00C70506"/>
    <w:rsid w:val="00C74880"/>
    <w:rsid w:val="00C75418"/>
    <w:rsid w:val="00C76201"/>
    <w:rsid w:val="00C77198"/>
    <w:rsid w:val="00C817A7"/>
    <w:rsid w:val="00C83D43"/>
    <w:rsid w:val="00C875C6"/>
    <w:rsid w:val="00C92F38"/>
    <w:rsid w:val="00C94391"/>
    <w:rsid w:val="00C9499C"/>
    <w:rsid w:val="00CA0F8D"/>
    <w:rsid w:val="00CA1457"/>
    <w:rsid w:val="00CA47CD"/>
    <w:rsid w:val="00CA4BE1"/>
    <w:rsid w:val="00CB194D"/>
    <w:rsid w:val="00CB2692"/>
    <w:rsid w:val="00CB47D7"/>
    <w:rsid w:val="00CC19BC"/>
    <w:rsid w:val="00CC2EB5"/>
    <w:rsid w:val="00CC3C98"/>
    <w:rsid w:val="00CC5DA3"/>
    <w:rsid w:val="00CC653F"/>
    <w:rsid w:val="00CD300A"/>
    <w:rsid w:val="00CD31C7"/>
    <w:rsid w:val="00CE17BA"/>
    <w:rsid w:val="00CE18AB"/>
    <w:rsid w:val="00CE25F5"/>
    <w:rsid w:val="00CE3F57"/>
    <w:rsid w:val="00CE5B73"/>
    <w:rsid w:val="00CF29FD"/>
    <w:rsid w:val="00CF2F33"/>
    <w:rsid w:val="00CF3E60"/>
    <w:rsid w:val="00D009BB"/>
    <w:rsid w:val="00D0116C"/>
    <w:rsid w:val="00D0173C"/>
    <w:rsid w:val="00D04D3B"/>
    <w:rsid w:val="00D0520A"/>
    <w:rsid w:val="00D12767"/>
    <w:rsid w:val="00D13B40"/>
    <w:rsid w:val="00D203A1"/>
    <w:rsid w:val="00D223CD"/>
    <w:rsid w:val="00D233A9"/>
    <w:rsid w:val="00D24710"/>
    <w:rsid w:val="00D31323"/>
    <w:rsid w:val="00D34327"/>
    <w:rsid w:val="00D361BC"/>
    <w:rsid w:val="00D40B91"/>
    <w:rsid w:val="00D43F9D"/>
    <w:rsid w:val="00D44E7F"/>
    <w:rsid w:val="00D46D22"/>
    <w:rsid w:val="00D521D4"/>
    <w:rsid w:val="00D539A3"/>
    <w:rsid w:val="00D55FBA"/>
    <w:rsid w:val="00D60B03"/>
    <w:rsid w:val="00D60FBA"/>
    <w:rsid w:val="00D63DA7"/>
    <w:rsid w:val="00D71A45"/>
    <w:rsid w:val="00D82661"/>
    <w:rsid w:val="00D84D21"/>
    <w:rsid w:val="00D910F0"/>
    <w:rsid w:val="00D94681"/>
    <w:rsid w:val="00D946A8"/>
    <w:rsid w:val="00DA29E0"/>
    <w:rsid w:val="00DA41DD"/>
    <w:rsid w:val="00DA6C63"/>
    <w:rsid w:val="00DB2F5B"/>
    <w:rsid w:val="00DB303A"/>
    <w:rsid w:val="00DC0BA3"/>
    <w:rsid w:val="00DC69C8"/>
    <w:rsid w:val="00DC783B"/>
    <w:rsid w:val="00DD5333"/>
    <w:rsid w:val="00DD7177"/>
    <w:rsid w:val="00DE13E9"/>
    <w:rsid w:val="00DE206D"/>
    <w:rsid w:val="00DE2226"/>
    <w:rsid w:val="00DE2560"/>
    <w:rsid w:val="00DE43B4"/>
    <w:rsid w:val="00DE5533"/>
    <w:rsid w:val="00DE7583"/>
    <w:rsid w:val="00DF2BD4"/>
    <w:rsid w:val="00E00CA5"/>
    <w:rsid w:val="00E01407"/>
    <w:rsid w:val="00E0201E"/>
    <w:rsid w:val="00E1386E"/>
    <w:rsid w:val="00E13E15"/>
    <w:rsid w:val="00E1671A"/>
    <w:rsid w:val="00E17ACC"/>
    <w:rsid w:val="00E206BE"/>
    <w:rsid w:val="00E24AA5"/>
    <w:rsid w:val="00E26CC5"/>
    <w:rsid w:val="00E31B68"/>
    <w:rsid w:val="00E374DC"/>
    <w:rsid w:val="00E4000E"/>
    <w:rsid w:val="00E50075"/>
    <w:rsid w:val="00E555B0"/>
    <w:rsid w:val="00E60033"/>
    <w:rsid w:val="00E6323E"/>
    <w:rsid w:val="00E6575A"/>
    <w:rsid w:val="00E6728A"/>
    <w:rsid w:val="00E73A9E"/>
    <w:rsid w:val="00E75D16"/>
    <w:rsid w:val="00E76CF2"/>
    <w:rsid w:val="00E8080D"/>
    <w:rsid w:val="00E8195B"/>
    <w:rsid w:val="00E8498F"/>
    <w:rsid w:val="00E84CD1"/>
    <w:rsid w:val="00E87CD7"/>
    <w:rsid w:val="00E9098D"/>
    <w:rsid w:val="00E95754"/>
    <w:rsid w:val="00E95A31"/>
    <w:rsid w:val="00EA0C8A"/>
    <w:rsid w:val="00EA3532"/>
    <w:rsid w:val="00EA5D45"/>
    <w:rsid w:val="00EB4F53"/>
    <w:rsid w:val="00EC032C"/>
    <w:rsid w:val="00EC39D2"/>
    <w:rsid w:val="00EC697F"/>
    <w:rsid w:val="00ED165B"/>
    <w:rsid w:val="00ED55B5"/>
    <w:rsid w:val="00EE6D3F"/>
    <w:rsid w:val="00EF2787"/>
    <w:rsid w:val="00EF36FC"/>
    <w:rsid w:val="00EF37B8"/>
    <w:rsid w:val="00EF614E"/>
    <w:rsid w:val="00F02825"/>
    <w:rsid w:val="00F042B3"/>
    <w:rsid w:val="00F0471F"/>
    <w:rsid w:val="00F1194B"/>
    <w:rsid w:val="00F1413F"/>
    <w:rsid w:val="00F21E65"/>
    <w:rsid w:val="00F27B14"/>
    <w:rsid w:val="00F302C7"/>
    <w:rsid w:val="00F34F6D"/>
    <w:rsid w:val="00F359F3"/>
    <w:rsid w:val="00F409FF"/>
    <w:rsid w:val="00F419F1"/>
    <w:rsid w:val="00F43005"/>
    <w:rsid w:val="00F443F9"/>
    <w:rsid w:val="00F50E79"/>
    <w:rsid w:val="00F52163"/>
    <w:rsid w:val="00F52906"/>
    <w:rsid w:val="00F543C3"/>
    <w:rsid w:val="00F55BA1"/>
    <w:rsid w:val="00F57754"/>
    <w:rsid w:val="00F6452F"/>
    <w:rsid w:val="00F6633E"/>
    <w:rsid w:val="00F700DE"/>
    <w:rsid w:val="00F739AC"/>
    <w:rsid w:val="00F76043"/>
    <w:rsid w:val="00F81075"/>
    <w:rsid w:val="00FA7492"/>
    <w:rsid w:val="00FB0ABB"/>
    <w:rsid w:val="00FB1F08"/>
    <w:rsid w:val="00FB1FE3"/>
    <w:rsid w:val="00FC35D9"/>
    <w:rsid w:val="00FC3B2A"/>
    <w:rsid w:val="00FC6D4F"/>
    <w:rsid w:val="00FC73A7"/>
    <w:rsid w:val="00FC7511"/>
    <w:rsid w:val="00FD1A81"/>
    <w:rsid w:val="00FD39F4"/>
    <w:rsid w:val="00FD44DB"/>
    <w:rsid w:val="00FE060D"/>
    <w:rsid w:val="00FE1313"/>
    <w:rsid w:val="00FE210E"/>
    <w:rsid w:val="00FE317E"/>
    <w:rsid w:val="00FF0885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7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7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7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7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057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7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57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57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57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5744"/>
    <w:rPr>
      <w:b/>
      <w:bCs/>
    </w:rPr>
  </w:style>
  <w:style w:type="character" w:styleId="Emphasis">
    <w:name w:val="Emphasis"/>
    <w:basedOn w:val="DefaultParagraphFont"/>
    <w:uiPriority w:val="20"/>
    <w:qFormat/>
    <w:rsid w:val="008057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5744"/>
    <w:rPr>
      <w:szCs w:val="32"/>
    </w:rPr>
  </w:style>
  <w:style w:type="paragraph" w:styleId="ListParagraph">
    <w:name w:val="List Paragraph"/>
    <w:basedOn w:val="Normal"/>
    <w:uiPriority w:val="34"/>
    <w:qFormat/>
    <w:rsid w:val="00805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57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57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7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744"/>
    <w:rPr>
      <w:b/>
      <w:i/>
      <w:sz w:val="24"/>
    </w:rPr>
  </w:style>
  <w:style w:type="character" w:styleId="SubtleEmphasis">
    <w:name w:val="Subtle Emphasis"/>
    <w:uiPriority w:val="19"/>
    <w:qFormat/>
    <w:rsid w:val="008057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57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57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57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57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4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esertartclasses.com/images_art/drawing.gif" TargetMode="External"/><Relationship Id="rId13" Type="http://schemas.openxmlformats.org/officeDocument/2006/relationships/hyperlink" Target="http://sullivanssteakhouse.com/location/palm-desert/" TargetMode="External"/><Relationship Id="rId18" Type="http://schemas.openxmlformats.org/officeDocument/2006/relationships/hyperlink" Target="http://www.gigmasters.com/variety-band/Shaken-Not-Stirred/" TargetMode="External"/><Relationship Id="rId26" Type="http://schemas.openxmlformats.org/officeDocument/2006/relationships/hyperlink" Target="http://www.pauldzak.com/hom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imandjimproductions.com/" TargetMode="External"/><Relationship Id="rId34" Type="http://schemas.openxmlformats.org/officeDocument/2006/relationships/image" Target="media/image15.jpeg"/><Relationship Id="rId7" Type="http://schemas.openxmlformats.org/officeDocument/2006/relationships/image" Target="media/image3.gif"/><Relationship Id="rId12" Type="http://schemas.openxmlformats.org/officeDocument/2006/relationships/image" Target="media/image5.png"/><Relationship Id="rId17" Type="http://schemas.openxmlformats.org/officeDocument/2006/relationships/image" Target="media/image7.gif"/><Relationship Id="rId25" Type="http://schemas.openxmlformats.org/officeDocument/2006/relationships/hyperlink" Target="http://www.oakley.com/" TargetMode="External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RetroManiaFestival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www.facebook.com/pages/Its-A-Grind-Coffee-House-Indio/100692869997373" TargetMode="External"/><Relationship Id="rId1" Type="http://schemas.openxmlformats.org/officeDocument/2006/relationships/styles" Target="styles.xml"/><Relationship Id="rId6" Type="http://schemas.openxmlformats.org/officeDocument/2006/relationships/image" Target="http://desertartclasses.com/images_art/header.gif" TargetMode="External"/><Relationship Id="rId11" Type="http://schemas.openxmlformats.org/officeDocument/2006/relationships/hyperlink" Target="http://desertartclasses.com/" TargetMode="External"/><Relationship Id="rId24" Type="http://schemas.openxmlformats.org/officeDocument/2006/relationships/hyperlink" Target="http://www.indiopd.org/" TargetMode="External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://joeyenglish.com/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1.png"/><Relationship Id="rId36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hyperlink" Target="http://www.labellacucina.com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thetfordwd.com/" TargetMode="External"/><Relationship Id="rId27" Type="http://schemas.openxmlformats.org/officeDocument/2006/relationships/hyperlink" Target="http://www.coltsecurity.com/" TargetMode="External"/><Relationship Id="rId30" Type="http://schemas.openxmlformats.org/officeDocument/2006/relationships/hyperlink" Target="http://www.myrecreationdistrict.com/" TargetMode="External"/><Relationship Id="rId35" Type="http://schemas.openxmlformats.org/officeDocument/2006/relationships/hyperlink" Target="http://www.am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2</cp:revision>
  <dcterms:created xsi:type="dcterms:W3CDTF">2013-08-11T17:22:00Z</dcterms:created>
  <dcterms:modified xsi:type="dcterms:W3CDTF">2013-08-11T17:22:00Z</dcterms:modified>
</cp:coreProperties>
</file>